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74" w:rsidRPr="0052696D" w:rsidRDefault="008B4814" w:rsidP="001D3BDC">
      <w:pPr>
        <w:jc w:val="center"/>
        <w:rPr>
          <w:rFonts w:cs="Times New Roman"/>
          <w:b/>
          <w:i/>
          <w:sz w:val="44"/>
          <w:szCs w:val="44"/>
        </w:rPr>
      </w:pPr>
      <w:r w:rsidRPr="008B4814">
        <w:rPr>
          <w:rFonts w:cs="Times New Roman"/>
          <w:b/>
          <w:i/>
          <w:color w:val="FF0000"/>
          <w:sz w:val="52"/>
          <w:szCs w:val="52"/>
        </w:rPr>
        <w:t>ООО «АЛТАЙ МЯСО»</w:t>
      </w:r>
      <w:r w:rsidR="00C375C0">
        <w:rPr>
          <w:rFonts w:cs="Times New Roman"/>
          <w:b/>
          <w:i/>
          <w:color w:val="FF0000"/>
          <w:sz w:val="52"/>
          <w:szCs w:val="52"/>
        </w:rPr>
        <w:t xml:space="preserve">     </w:t>
      </w:r>
      <w:r w:rsidR="0052696D" w:rsidRPr="00C375C0">
        <w:rPr>
          <w:rFonts w:cs="Times New Roman"/>
          <w:b/>
          <w:i/>
          <w:color w:val="365F91" w:themeColor="accent1" w:themeShade="BF"/>
          <w:sz w:val="44"/>
          <w:szCs w:val="44"/>
        </w:rPr>
        <w:t>89520042315 Елена</w:t>
      </w:r>
      <w:bookmarkStart w:id="0" w:name="_GoBack"/>
      <w:bookmarkEnd w:id="0"/>
    </w:p>
    <w:p w:rsidR="00C375C0" w:rsidRDefault="00C375C0" w:rsidP="00C375C0">
      <w:pPr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                      </w:t>
      </w:r>
      <w:r w:rsidR="008B4814" w:rsidRPr="008B4814">
        <w:rPr>
          <w:rFonts w:cs="Times New Roman"/>
          <w:b/>
          <w:i/>
          <w:sz w:val="28"/>
          <w:szCs w:val="28"/>
        </w:rPr>
        <w:t xml:space="preserve">Россия,658030,Алтайский край, </w:t>
      </w:r>
    </w:p>
    <w:p w:rsidR="00C375C0" w:rsidRPr="00F86C46" w:rsidRDefault="00C375C0" w:rsidP="00C375C0">
      <w:pPr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                     </w:t>
      </w:r>
      <w:proofErr w:type="spellStart"/>
      <w:r w:rsidR="008B4814" w:rsidRPr="008B4814">
        <w:rPr>
          <w:rFonts w:cs="Times New Roman"/>
          <w:b/>
          <w:i/>
          <w:sz w:val="28"/>
          <w:szCs w:val="28"/>
        </w:rPr>
        <w:t>Тальменка</w:t>
      </w:r>
      <w:proofErr w:type="gramStart"/>
      <w:r w:rsidR="008B4814" w:rsidRPr="008B4814">
        <w:rPr>
          <w:rFonts w:cs="Times New Roman"/>
          <w:b/>
          <w:i/>
          <w:sz w:val="28"/>
          <w:szCs w:val="28"/>
        </w:rPr>
        <w:t>,А</w:t>
      </w:r>
      <w:proofErr w:type="gramEnd"/>
      <w:r w:rsidR="008B4814" w:rsidRPr="008B4814">
        <w:rPr>
          <w:rFonts w:cs="Times New Roman"/>
          <w:b/>
          <w:i/>
          <w:sz w:val="28"/>
          <w:szCs w:val="28"/>
        </w:rPr>
        <w:t>нисимовская</w:t>
      </w:r>
      <w:proofErr w:type="spellEnd"/>
      <w:r w:rsidR="008B4814" w:rsidRPr="008B4814">
        <w:rPr>
          <w:rFonts w:cs="Times New Roman"/>
          <w:b/>
          <w:i/>
          <w:sz w:val="28"/>
          <w:szCs w:val="28"/>
        </w:rPr>
        <w:t xml:space="preserve"> улица, д.18а</w:t>
      </w:r>
    </w:p>
    <w:tbl>
      <w:tblPr>
        <w:tblW w:w="8515" w:type="dxa"/>
        <w:tblInd w:w="1585" w:type="dxa"/>
        <w:tblLayout w:type="fixed"/>
        <w:tblLook w:val="04A0"/>
      </w:tblPr>
      <w:tblGrid>
        <w:gridCol w:w="5133"/>
        <w:gridCol w:w="3382"/>
      </w:tblGrid>
      <w:tr w:rsidR="00CD7336" w:rsidRPr="00F86C46" w:rsidTr="00C375C0">
        <w:trPr>
          <w:trHeight w:val="361"/>
        </w:trPr>
        <w:tc>
          <w:tcPr>
            <w:tcW w:w="8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hideMark/>
          </w:tcPr>
          <w:p w:rsidR="00CD7336" w:rsidRPr="00F86C46" w:rsidRDefault="00CD7336" w:rsidP="007D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86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ГОВЯДИНА</w:t>
            </w:r>
          </w:p>
        </w:tc>
      </w:tr>
      <w:tr w:rsidR="00CD7336" w:rsidRPr="00AC468D" w:rsidTr="00C375C0">
        <w:trPr>
          <w:trHeight w:val="718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D7336" w:rsidRPr="001D78EA" w:rsidRDefault="00CD7336" w:rsidP="007D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D78E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Наименование  мясопродуктов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7336" w:rsidRPr="00B50295" w:rsidRDefault="00CD7336" w:rsidP="00B5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B5029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НДС /без НДС</w:t>
            </w:r>
          </w:p>
          <w:p w:rsidR="00CD7336" w:rsidRPr="00F97C97" w:rsidRDefault="00CD7336" w:rsidP="00B5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5029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От 1000кг</w:t>
            </w:r>
          </w:p>
        </w:tc>
      </w:tr>
      <w:tr w:rsidR="00CD7336" w:rsidRPr="00903B9F" w:rsidTr="00C375C0">
        <w:trPr>
          <w:trHeight w:val="538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D7336" w:rsidRPr="00550C10" w:rsidRDefault="00CD7336" w:rsidP="007D4EC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550C10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Вырезка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36" w:rsidRPr="008B754D" w:rsidRDefault="008B754D" w:rsidP="00F86C46">
            <w:pPr>
              <w:tabs>
                <w:tab w:val="left" w:pos="510"/>
                <w:tab w:val="center" w:pos="1310"/>
              </w:tabs>
              <w:spacing w:after="0" w:line="240" w:lineRule="auto"/>
              <w:jc w:val="center"/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  <w:t>100</w:t>
            </w:r>
            <w:r w:rsidR="00CD7336" w:rsidRPr="00550C10"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  <w:t>1000</w:t>
            </w:r>
          </w:p>
        </w:tc>
      </w:tr>
      <w:tr w:rsidR="00CD7336" w:rsidRPr="00903B9F" w:rsidTr="00C375C0">
        <w:trPr>
          <w:trHeight w:val="472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D7336" w:rsidRPr="00550C10" w:rsidRDefault="00CD7336" w:rsidP="007D4EC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4"/>
                <w:szCs w:val="24"/>
              </w:rPr>
            </w:pPr>
            <w:r w:rsidRPr="00550C10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Тазобедренный отруб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7336" w:rsidRPr="008B754D" w:rsidRDefault="008B754D" w:rsidP="00F86C46">
            <w:pPr>
              <w:spacing w:after="0" w:line="240" w:lineRule="auto"/>
              <w:jc w:val="center"/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  <w:lang w:val="en-US"/>
              </w:rPr>
              <w:t>4</w:t>
            </w:r>
            <w:r w:rsidR="00420411"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  <w:t>75</w:t>
            </w:r>
            <w:r w:rsidR="001D3BDC" w:rsidRPr="00550C10"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  <w:t>/</w:t>
            </w:r>
            <w:r w:rsidR="007D7A08"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  <w:t>4</w:t>
            </w:r>
            <w:r w:rsidR="00420411"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CD7336" w:rsidRPr="00903B9F" w:rsidTr="00C375C0">
        <w:trPr>
          <w:trHeight w:val="448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D7336" w:rsidRPr="00550C10" w:rsidRDefault="00CD7336" w:rsidP="007D4EC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550C10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Оковалок</w:t>
            </w:r>
          </w:p>
          <w:p w:rsidR="00CD7336" w:rsidRPr="00550C10" w:rsidRDefault="00CD7336" w:rsidP="007D4EC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7336" w:rsidRPr="003C64F9" w:rsidRDefault="003C64F9" w:rsidP="00F86C46">
            <w:pPr>
              <w:spacing w:after="0" w:line="240" w:lineRule="auto"/>
              <w:jc w:val="center"/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  <w:lang w:val="en-US"/>
              </w:rPr>
              <w:t>70</w:t>
            </w:r>
            <w:r w:rsidR="00CD7336" w:rsidRPr="00550C10"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  <w:t>/4</w:t>
            </w:r>
            <w:r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CD7336" w:rsidRPr="00903B9F" w:rsidTr="00C375C0">
        <w:trPr>
          <w:trHeight w:val="631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D7336" w:rsidRPr="00550C10" w:rsidRDefault="003C64F9" w:rsidP="00C5737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 xml:space="preserve">Мясо говядины крупный кусок </w:t>
            </w:r>
            <w:proofErr w:type="spellStart"/>
            <w:r w:rsidR="00CD7336" w:rsidRPr="00550C10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мик</w:t>
            </w:r>
            <w:proofErr w:type="gramStart"/>
            <w:r w:rsidR="00CD7336" w:rsidRPr="00550C10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с</w:t>
            </w:r>
            <w:proofErr w:type="spellEnd"/>
            <w:r w:rsidR="00CD7336" w:rsidRPr="00550C10">
              <w:rPr>
                <w:rFonts w:asciiTheme="majorHAnsi" w:eastAsia="Times New Roman" w:hAnsiTheme="majorHAnsi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="00CD7336" w:rsidRPr="00550C10">
              <w:rPr>
                <w:rFonts w:asciiTheme="majorHAnsi" w:eastAsia="Times New Roman" w:hAnsiTheme="majorHAnsi" w:cs="Times New Roman"/>
                <w:i/>
                <w:color w:val="000000"/>
                <w:sz w:val="24"/>
                <w:szCs w:val="24"/>
              </w:rPr>
              <w:t>тазобедреный,шло,спинопояс</w:t>
            </w:r>
            <w:proofErr w:type="spellEnd"/>
            <w:r w:rsidR="00CD7336" w:rsidRPr="00550C10">
              <w:rPr>
                <w:rFonts w:asciiTheme="majorHAnsi" w:eastAsia="Times New Roman" w:hAnsiTheme="majorHAnsi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36" w:rsidRPr="00550C10" w:rsidRDefault="00BB694C" w:rsidP="00F86C46">
            <w:pPr>
              <w:spacing w:after="0" w:line="240" w:lineRule="auto"/>
              <w:jc w:val="center"/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  <w:t>420</w:t>
            </w:r>
            <w:r w:rsidR="001D3BDC" w:rsidRPr="00550C10"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  <w:t>41</w:t>
            </w:r>
            <w:r w:rsidR="00CD7336" w:rsidRPr="00550C10"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CD7336" w:rsidRPr="00903B9F" w:rsidTr="00C375C0">
        <w:trPr>
          <w:trHeight w:val="701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D7336" w:rsidRPr="00550C10" w:rsidRDefault="001D3BDC" w:rsidP="00C5737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550C10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Говядина</w:t>
            </w:r>
            <w:r w:rsidR="008B754D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50C10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C10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жилованная</w:t>
            </w:r>
            <w:proofErr w:type="spellEnd"/>
            <w:r w:rsidR="008B754D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50C10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550C10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микс</w:t>
            </w:r>
            <w:proofErr w:type="spellEnd"/>
            <w:r w:rsidRPr="00550C10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 xml:space="preserve"> 50% крупный кусок, 50% м</w:t>
            </w:r>
            <w:r w:rsidR="00701142" w:rsidRPr="00550C10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елкий кусок</w:t>
            </w:r>
            <w:r w:rsidRPr="00550C10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7336" w:rsidRPr="00420411" w:rsidRDefault="00B21A25" w:rsidP="00F86C46">
            <w:pPr>
              <w:spacing w:after="0" w:line="240" w:lineRule="auto"/>
              <w:jc w:val="center"/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  <w:t>420</w:t>
            </w:r>
            <w:r w:rsidR="00701142" w:rsidRPr="00550C10"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  <w:t>410</w:t>
            </w:r>
          </w:p>
        </w:tc>
      </w:tr>
      <w:tr w:rsidR="00701142" w:rsidRPr="00903B9F" w:rsidTr="00C375C0">
        <w:trPr>
          <w:trHeight w:val="446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1142" w:rsidRPr="00550C10" w:rsidRDefault="00701142" w:rsidP="00C5737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550C10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Говядина фарш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1142" w:rsidRPr="00550C10" w:rsidRDefault="00701142" w:rsidP="00F86C46">
            <w:pPr>
              <w:spacing w:after="0" w:line="240" w:lineRule="auto"/>
              <w:jc w:val="center"/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</w:pPr>
            <w:r w:rsidRPr="00550C10"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  <w:t>3</w:t>
            </w:r>
            <w:r w:rsidR="00E479D9"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701142" w:rsidRPr="00903B9F" w:rsidTr="00C375C0">
        <w:trPr>
          <w:trHeight w:val="606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1142" w:rsidRPr="00550C10" w:rsidRDefault="00701142" w:rsidP="00C5737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550C10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Говядина спинно-поясничный отруб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1142" w:rsidRPr="00550C10" w:rsidRDefault="00420411" w:rsidP="00F86C46">
            <w:pPr>
              <w:spacing w:after="0" w:line="240" w:lineRule="auto"/>
              <w:jc w:val="center"/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  <w:t>490</w:t>
            </w:r>
            <w:r w:rsidR="003C64F9"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  <w:t>/4</w:t>
            </w:r>
            <w:r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701142" w:rsidRPr="00903B9F" w:rsidTr="00C375C0">
        <w:trPr>
          <w:trHeight w:val="429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1142" w:rsidRPr="00550C10" w:rsidRDefault="00701142" w:rsidP="00C5737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550C10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Шейно-лопаточный отруб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1142" w:rsidRPr="00550C10" w:rsidRDefault="00420411" w:rsidP="00F86C46">
            <w:pPr>
              <w:spacing w:after="0" w:line="240" w:lineRule="auto"/>
              <w:jc w:val="center"/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  <w:t>465</w:t>
            </w:r>
            <w:r w:rsidR="00BB694C"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  <w:t>/4</w:t>
            </w:r>
            <w:r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  <w:t>55</w:t>
            </w:r>
          </w:p>
        </w:tc>
      </w:tr>
      <w:tr w:rsidR="00CD7336" w:rsidRPr="00903B9F" w:rsidTr="00C375C0">
        <w:trPr>
          <w:trHeight w:val="596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D7336" w:rsidRPr="00550C10" w:rsidRDefault="00420411" w:rsidP="007D4EC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 xml:space="preserve">Говядина тазобедренный отруб до 5 %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дефрост</w:t>
            </w:r>
            <w:proofErr w:type="spellEnd"/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36" w:rsidRPr="00550C10" w:rsidRDefault="00B21A25" w:rsidP="00F86C46">
            <w:pPr>
              <w:tabs>
                <w:tab w:val="center" w:pos="1310"/>
                <w:tab w:val="right" w:pos="2621"/>
              </w:tabs>
              <w:spacing w:after="0" w:line="240" w:lineRule="auto"/>
              <w:jc w:val="center"/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  <w:t>510</w:t>
            </w:r>
            <w:r w:rsidR="00701142" w:rsidRPr="00550C10"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  <w:t>490</w:t>
            </w:r>
          </w:p>
        </w:tc>
      </w:tr>
      <w:tr w:rsidR="00CD7336" w:rsidRPr="00903B9F" w:rsidTr="00C375C0">
        <w:trPr>
          <w:trHeight w:val="431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D7336" w:rsidRPr="00550C10" w:rsidRDefault="00CD7336" w:rsidP="007D4EC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550C10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Глазной мускул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36" w:rsidRPr="00550C10" w:rsidRDefault="00420411" w:rsidP="00F86C46">
            <w:pPr>
              <w:tabs>
                <w:tab w:val="center" w:pos="1310"/>
                <w:tab w:val="right" w:pos="2621"/>
              </w:tabs>
              <w:spacing w:after="0" w:line="240" w:lineRule="auto"/>
              <w:jc w:val="center"/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  <w:t>520</w:t>
            </w:r>
            <w:r w:rsidR="00701142" w:rsidRPr="00550C10"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  <w:t>510</w:t>
            </w:r>
          </w:p>
        </w:tc>
      </w:tr>
      <w:tr w:rsidR="00E479D9" w:rsidRPr="00903B9F" w:rsidTr="00C375C0">
        <w:trPr>
          <w:trHeight w:val="431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479D9" w:rsidRPr="00550C10" w:rsidRDefault="00E479D9" w:rsidP="007D4EC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 xml:space="preserve">Жилка говяжья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D9" w:rsidRDefault="00E479D9" w:rsidP="00F86C46">
            <w:pPr>
              <w:tabs>
                <w:tab w:val="center" w:pos="1310"/>
                <w:tab w:val="right" w:pos="2621"/>
              </w:tabs>
              <w:spacing w:after="0" w:line="240" w:lineRule="auto"/>
              <w:jc w:val="center"/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CD7336" w:rsidRPr="00903B9F" w:rsidTr="00C375C0">
        <w:trPr>
          <w:trHeight w:val="438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D7336" w:rsidRPr="00550C10" w:rsidRDefault="00CD7336" w:rsidP="007D4EC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550C10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 xml:space="preserve">Говядина </w:t>
            </w:r>
            <w:proofErr w:type="spellStart"/>
            <w:r w:rsidRPr="00550C10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односортная</w:t>
            </w:r>
            <w:proofErr w:type="spellEnd"/>
            <w:r w:rsidRPr="00550C10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 xml:space="preserve"> 86/1</w:t>
            </w:r>
            <w:r w:rsidR="00701142" w:rsidRPr="00550C10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36" w:rsidRPr="00550C10" w:rsidRDefault="00420411" w:rsidP="00F86C46">
            <w:pPr>
              <w:tabs>
                <w:tab w:val="center" w:pos="1310"/>
                <w:tab w:val="right" w:pos="2621"/>
              </w:tabs>
              <w:spacing w:after="0" w:line="240" w:lineRule="auto"/>
              <w:jc w:val="center"/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  <w:t>335</w:t>
            </w:r>
            <w:r w:rsidR="00701142" w:rsidRPr="00550C10"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  <w:t>/</w:t>
            </w:r>
            <w:r w:rsidR="003C64F9"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701142" w:rsidRPr="00903B9F" w:rsidTr="00C375C0">
        <w:trPr>
          <w:trHeight w:val="458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01142" w:rsidRPr="00550C10" w:rsidRDefault="00701142" w:rsidP="007D4EC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550C10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 xml:space="preserve">Говядина тримминг </w:t>
            </w:r>
            <w:r w:rsidR="00420411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корпусной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42" w:rsidRPr="00550C10" w:rsidRDefault="00420411" w:rsidP="00F86C46">
            <w:pPr>
              <w:tabs>
                <w:tab w:val="center" w:pos="1310"/>
                <w:tab w:val="right" w:pos="2621"/>
              </w:tabs>
              <w:spacing w:after="0" w:line="240" w:lineRule="auto"/>
              <w:jc w:val="center"/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  <w:t>300</w:t>
            </w:r>
            <w:r w:rsidR="00701142" w:rsidRPr="00550C10"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  <w:t>/2</w:t>
            </w:r>
            <w:r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CD7336" w:rsidRPr="00903B9F" w:rsidTr="00C375C0">
        <w:trPr>
          <w:trHeight w:val="348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D7336" w:rsidRPr="00550C10" w:rsidRDefault="00CD7336" w:rsidP="007D4EC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550C10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Набор для бульона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36" w:rsidRPr="00550C10" w:rsidRDefault="00E479D9" w:rsidP="00F86C46">
            <w:pPr>
              <w:tabs>
                <w:tab w:val="center" w:pos="1310"/>
                <w:tab w:val="right" w:pos="2621"/>
              </w:tabs>
              <w:spacing w:after="0" w:line="240" w:lineRule="auto"/>
              <w:jc w:val="center"/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  <w:t>70</w:t>
            </w:r>
          </w:p>
        </w:tc>
      </w:tr>
      <w:tr w:rsidR="00CD7336" w:rsidRPr="00903B9F" w:rsidTr="00C375C0">
        <w:trPr>
          <w:trHeight w:val="596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D7336" w:rsidRPr="00550C10" w:rsidRDefault="00CD7336" w:rsidP="007D4EC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550C10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36" w:rsidRPr="00550C10" w:rsidRDefault="00E479D9" w:rsidP="00F86C46">
            <w:pPr>
              <w:tabs>
                <w:tab w:val="center" w:pos="1310"/>
                <w:tab w:val="right" w:pos="2621"/>
              </w:tabs>
              <w:spacing w:after="0" w:line="240" w:lineRule="auto"/>
              <w:jc w:val="center"/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  <w:t>6</w:t>
            </w:r>
            <w:r w:rsidR="00CD7336" w:rsidRPr="00550C10"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CD7336" w:rsidRPr="00903B9F" w:rsidTr="00C375C0">
        <w:trPr>
          <w:trHeight w:val="427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D7336" w:rsidRPr="00550C10" w:rsidRDefault="00CD7336" w:rsidP="007D4EC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550C10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Жир корпус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36" w:rsidRPr="00550C10" w:rsidRDefault="003C64F9" w:rsidP="00F86C46">
            <w:pPr>
              <w:tabs>
                <w:tab w:val="center" w:pos="1310"/>
                <w:tab w:val="right" w:pos="2621"/>
              </w:tabs>
              <w:spacing w:after="0" w:line="240" w:lineRule="auto"/>
              <w:jc w:val="center"/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  <w:t>9</w:t>
            </w:r>
            <w:r w:rsidR="00CD7336" w:rsidRPr="00550C10">
              <w:rPr>
                <w:rFonts w:ascii="Arial Black" w:eastAsia="Arial Unicode MS" w:hAnsi="Arial Black" w:cs="Arial Unicode MS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8B4814" w:rsidRDefault="008B4814" w:rsidP="008B4814">
      <w:pPr>
        <w:rPr>
          <w:lang w:val="en-US"/>
        </w:rPr>
      </w:pPr>
    </w:p>
    <w:p w:rsidR="008B4814" w:rsidRPr="0040746B" w:rsidRDefault="008B4814" w:rsidP="008B4814"/>
    <w:p w:rsidR="005B31AB" w:rsidRDefault="005B31AB"/>
    <w:sectPr w:rsidR="005B31AB" w:rsidSect="00C375C0">
      <w:pgSz w:w="11906" w:h="16838"/>
      <w:pgMar w:top="1134" w:right="227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CA3"/>
    <w:rsid w:val="001D3BDC"/>
    <w:rsid w:val="00315C53"/>
    <w:rsid w:val="0037781B"/>
    <w:rsid w:val="003A38AF"/>
    <w:rsid w:val="003C64F9"/>
    <w:rsid w:val="00420411"/>
    <w:rsid w:val="004D22CE"/>
    <w:rsid w:val="0052696D"/>
    <w:rsid w:val="00550C10"/>
    <w:rsid w:val="00573B20"/>
    <w:rsid w:val="005B31AB"/>
    <w:rsid w:val="00603BAD"/>
    <w:rsid w:val="00616C26"/>
    <w:rsid w:val="00701142"/>
    <w:rsid w:val="00751FEC"/>
    <w:rsid w:val="007D7A08"/>
    <w:rsid w:val="008B4814"/>
    <w:rsid w:val="008B754D"/>
    <w:rsid w:val="008D0F24"/>
    <w:rsid w:val="009B2086"/>
    <w:rsid w:val="00A22535"/>
    <w:rsid w:val="00AB7574"/>
    <w:rsid w:val="00AE06D3"/>
    <w:rsid w:val="00B21A25"/>
    <w:rsid w:val="00B40CA3"/>
    <w:rsid w:val="00B50295"/>
    <w:rsid w:val="00B64DA6"/>
    <w:rsid w:val="00B82168"/>
    <w:rsid w:val="00BB694C"/>
    <w:rsid w:val="00BF4468"/>
    <w:rsid w:val="00C375C0"/>
    <w:rsid w:val="00C57372"/>
    <w:rsid w:val="00CD7336"/>
    <w:rsid w:val="00CE3564"/>
    <w:rsid w:val="00D5744A"/>
    <w:rsid w:val="00E479D9"/>
    <w:rsid w:val="00EC6443"/>
    <w:rsid w:val="00F0218F"/>
    <w:rsid w:val="00F8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РОЗБIЙНИК</dc:creator>
  <cp:lastModifiedBy>Елена Рольман</cp:lastModifiedBy>
  <cp:revision>2</cp:revision>
  <dcterms:created xsi:type="dcterms:W3CDTF">2024-03-25T03:56:00Z</dcterms:created>
  <dcterms:modified xsi:type="dcterms:W3CDTF">2024-03-25T03:56:00Z</dcterms:modified>
</cp:coreProperties>
</file>