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95" w:rsidRPr="006F0495" w:rsidRDefault="003C09A4" w:rsidP="00682754">
      <w:pPr>
        <w:spacing w:after="0" w:line="240" w:lineRule="auto"/>
        <w:ind w:hanging="142"/>
        <w:jc w:val="center"/>
        <w:rPr>
          <w:rFonts w:ascii="Times New Roman" w:hAnsi="Times New Roman"/>
          <w:b/>
          <w:iCs/>
          <w:sz w:val="24"/>
          <w:szCs w:val="24"/>
        </w:rPr>
      </w:pPr>
      <w:r w:rsidRPr="006F0495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338</wp:posOffset>
            </wp:positionV>
            <wp:extent cx="986155" cy="113030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495" w:rsidRPr="006F0495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</w:t>
      </w:r>
    </w:p>
    <w:p w:rsidR="006F0495" w:rsidRPr="006F0495" w:rsidRDefault="006F0495" w:rsidP="00682754">
      <w:pPr>
        <w:spacing w:after="0" w:line="240" w:lineRule="auto"/>
        <w:ind w:hanging="142"/>
        <w:jc w:val="center"/>
        <w:rPr>
          <w:rFonts w:ascii="Times New Roman" w:hAnsi="Times New Roman"/>
          <w:b/>
          <w:iCs/>
          <w:sz w:val="24"/>
          <w:szCs w:val="24"/>
        </w:rPr>
      </w:pPr>
      <w:r w:rsidRPr="006F0495">
        <w:rPr>
          <w:rFonts w:ascii="Times New Roman" w:hAnsi="Times New Roman"/>
          <w:b/>
          <w:iCs/>
          <w:sz w:val="24"/>
          <w:szCs w:val="24"/>
        </w:rPr>
        <w:t>ООО «ИНКО»</w:t>
      </w:r>
    </w:p>
    <w:p w:rsidR="006F0495" w:rsidRPr="006F0495" w:rsidRDefault="006F0495" w:rsidP="00682754">
      <w:pPr>
        <w:spacing w:after="0" w:line="240" w:lineRule="auto"/>
        <w:ind w:hanging="142"/>
        <w:jc w:val="center"/>
        <w:rPr>
          <w:rFonts w:ascii="Times New Roman" w:hAnsi="Times New Roman"/>
          <w:iCs/>
          <w:sz w:val="24"/>
          <w:szCs w:val="24"/>
        </w:rPr>
      </w:pPr>
      <w:r w:rsidRPr="006F0495">
        <w:rPr>
          <w:rFonts w:ascii="Times New Roman" w:hAnsi="Times New Roman"/>
          <w:iCs/>
          <w:sz w:val="24"/>
          <w:szCs w:val="24"/>
        </w:rPr>
        <w:t>ОГРН 1215200034224 ИНН 5248044267 КПП 524801001</w:t>
      </w:r>
    </w:p>
    <w:p w:rsidR="007C2B77" w:rsidRPr="00147694" w:rsidRDefault="006F0495" w:rsidP="00682754">
      <w:pPr>
        <w:spacing w:after="0" w:line="240" w:lineRule="auto"/>
        <w:ind w:hanging="142"/>
        <w:jc w:val="center"/>
        <w:rPr>
          <w:rFonts w:ascii="Times New Roman" w:hAnsi="Times New Roman" w:cs="Times New Roman"/>
        </w:rPr>
      </w:pPr>
      <w:r w:rsidRPr="006F0495">
        <w:rPr>
          <w:rFonts w:ascii="Times New Roman" w:hAnsi="Times New Roman"/>
          <w:iCs/>
          <w:sz w:val="24"/>
          <w:szCs w:val="24"/>
        </w:rPr>
        <w:t xml:space="preserve">юридический адрес: 606402, Российская Федерация, Нижегородская область, </w:t>
      </w:r>
      <w:proofErr w:type="spellStart"/>
      <w:r w:rsidRPr="006F0495">
        <w:rPr>
          <w:rFonts w:ascii="Times New Roman" w:hAnsi="Times New Roman"/>
          <w:iCs/>
          <w:sz w:val="24"/>
          <w:szCs w:val="24"/>
        </w:rPr>
        <w:t>Балахнинский</w:t>
      </w:r>
      <w:proofErr w:type="spellEnd"/>
      <w:r w:rsidRPr="006F0495">
        <w:rPr>
          <w:rFonts w:ascii="Times New Roman" w:hAnsi="Times New Roman"/>
          <w:iCs/>
          <w:sz w:val="24"/>
          <w:szCs w:val="24"/>
        </w:rPr>
        <w:t xml:space="preserve"> муниципальный округ, </w:t>
      </w:r>
      <w:proofErr w:type="gramStart"/>
      <w:r w:rsidRPr="006F0495">
        <w:rPr>
          <w:rFonts w:ascii="Times New Roman" w:hAnsi="Times New Roman"/>
          <w:iCs/>
          <w:sz w:val="24"/>
          <w:szCs w:val="24"/>
        </w:rPr>
        <w:t>г</w:t>
      </w:r>
      <w:proofErr w:type="gramEnd"/>
      <w:r w:rsidRPr="006F0495">
        <w:rPr>
          <w:rFonts w:ascii="Times New Roman" w:hAnsi="Times New Roman"/>
          <w:iCs/>
          <w:sz w:val="24"/>
          <w:szCs w:val="24"/>
        </w:rPr>
        <w:t>. Балахна, ул. Вокзальная, дом 31Б, помещение 18</w:t>
      </w:r>
      <w:r w:rsidR="00B248BE" w:rsidRPr="00147694">
        <w:rPr>
          <w:rFonts w:ascii="Times New Roman" w:hAnsi="Times New Roman" w:cs="Times New Roman"/>
        </w:rPr>
        <w:t>_____________________________________________________</w:t>
      </w:r>
      <w:r w:rsidR="00214590">
        <w:rPr>
          <w:rFonts w:ascii="Times New Roman" w:hAnsi="Times New Roman" w:cs="Times New Roman"/>
        </w:rPr>
        <w:t>_____________________________</w:t>
      </w:r>
    </w:p>
    <w:p w:rsidR="00C552AB" w:rsidRDefault="00276027" w:rsidP="00E8649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F41C2">
        <w:rPr>
          <w:rFonts w:ascii="Times New Roman" w:eastAsia="Times New Roman" w:hAnsi="Times New Roman" w:cs="Times New Roman"/>
          <w:b/>
          <w:sz w:val="24"/>
          <w:szCs w:val="24"/>
        </w:rPr>
        <w:t>Прайс</w:t>
      </w:r>
      <w:proofErr w:type="spellEnd"/>
      <w:r w:rsidRPr="009F41C2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  <w:proofErr w:type="gramEnd"/>
      <w:r w:rsidRPr="009F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2754" w:rsidRPr="009F41C2">
        <w:rPr>
          <w:rFonts w:ascii="Times New Roman" w:eastAsia="Times New Roman" w:hAnsi="Times New Roman" w:cs="Times New Roman"/>
          <w:b/>
          <w:sz w:val="24"/>
          <w:szCs w:val="24"/>
        </w:rPr>
        <w:t>натуральной оболочки</w:t>
      </w:r>
    </w:p>
    <w:p w:rsidR="001045C6" w:rsidRPr="009F41C2" w:rsidRDefault="001045C6" w:rsidP="00E8649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2BA" w:rsidRPr="00C7061F" w:rsidRDefault="00682754" w:rsidP="0068275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61F">
        <w:rPr>
          <w:rFonts w:ascii="Times New Roman" w:eastAsia="Times New Roman" w:hAnsi="Times New Roman" w:cs="Times New Roman"/>
          <w:b/>
          <w:sz w:val="24"/>
          <w:szCs w:val="24"/>
        </w:rPr>
        <w:t>Свиная продукция</w:t>
      </w:r>
    </w:p>
    <w:tbl>
      <w:tblPr>
        <w:tblStyle w:val="a9"/>
        <w:tblW w:w="0" w:type="auto"/>
        <w:tblInd w:w="-851" w:type="dxa"/>
        <w:tblLook w:val="04A0"/>
      </w:tblPr>
      <w:tblGrid>
        <w:gridCol w:w="2336"/>
        <w:gridCol w:w="2336"/>
        <w:gridCol w:w="2336"/>
        <w:gridCol w:w="2337"/>
      </w:tblGrid>
      <w:tr w:rsidR="00682754" w:rsidTr="00682754">
        <w:tc>
          <w:tcPr>
            <w:tcW w:w="9345" w:type="dxa"/>
            <w:gridSpan w:val="4"/>
          </w:tcPr>
          <w:p w:rsidR="00682754" w:rsidRPr="009F41C2" w:rsidRDefault="00682754" w:rsidP="006827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ЧЕРЕВА</w:t>
            </w:r>
          </w:p>
        </w:tc>
      </w:tr>
      <w:tr w:rsidR="00682754" w:rsidTr="00682754">
        <w:tc>
          <w:tcPr>
            <w:tcW w:w="2336" w:type="dxa"/>
          </w:tcPr>
          <w:p w:rsidR="00682754" w:rsidRDefault="0068275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</w:t>
            </w:r>
          </w:p>
        </w:tc>
        <w:tc>
          <w:tcPr>
            <w:tcW w:w="2336" w:type="dxa"/>
          </w:tcPr>
          <w:p w:rsidR="00682754" w:rsidRDefault="0068275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36" w:type="dxa"/>
          </w:tcPr>
          <w:p w:rsidR="00682754" w:rsidRDefault="0068275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м./пучке</w:t>
            </w:r>
          </w:p>
        </w:tc>
        <w:tc>
          <w:tcPr>
            <w:tcW w:w="2337" w:type="dxa"/>
          </w:tcPr>
          <w:p w:rsidR="00682754" w:rsidRDefault="0068275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метр/руб.</w:t>
            </w:r>
          </w:p>
        </w:tc>
      </w:tr>
      <w:tr w:rsidR="00682754" w:rsidTr="00682754">
        <w:tc>
          <w:tcPr>
            <w:tcW w:w="2336" w:type="dxa"/>
          </w:tcPr>
          <w:p w:rsidR="00682754" w:rsidRDefault="0068275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32/34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E76C1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045C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82754" w:rsidTr="00682754">
        <w:tc>
          <w:tcPr>
            <w:tcW w:w="2336" w:type="dxa"/>
          </w:tcPr>
          <w:p w:rsidR="00682754" w:rsidRDefault="0068275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34/36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E76C1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045C6"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682754" w:rsidTr="00682754">
        <w:tc>
          <w:tcPr>
            <w:tcW w:w="2336" w:type="dxa"/>
          </w:tcPr>
          <w:p w:rsidR="00682754" w:rsidRDefault="0068275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36/38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682754" w:rsidP="00E76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6C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104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754" w:rsidTr="00682754">
        <w:tc>
          <w:tcPr>
            <w:tcW w:w="2336" w:type="dxa"/>
          </w:tcPr>
          <w:p w:rsidR="00682754" w:rsidRDefault="00682754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38/40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682754" w:rsidP="00E76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6C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045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2754" w:rsidTr="00682754">
        <w:tc>
          <w:tcPr>
            <w:tcW w:w="2336" w:type="dxa"/>
          </w:tcPr>
          <w:p w:rsidR="00682754" w:rsidRDefault="00A01D18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82754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36" w:type="dxa"/>
          </w:tcPr>
          <w:p w:rsidR="00682754" w:rsidRDefault="001761FA" w:rsidP="006827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A01D18" w:rsidP="00E76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6C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1D18" w:rsidTr="00682754">
        <w:tc>
          <w:tcPr>
            <w:tcW w:w="2336" w:type="dxa"/>
          </w:tcPr>
          <w:p w:rsidR="00A01D18" w:rsidRDefault="00A01D18" w:rsidP="008E7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42/44</w:t>
            </w:r>
          </w:p>
        </w:tc>
        <w:tc>
          <w:tcPr>
            <w:tcW w:w="2336" w:type="dxa"/>
          </w:tcPr>
          <w:p w:rsidR="00A01D18" w:rsidRDefault="001761FA" w:rsidP="008E7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36" w:type="dxa"/>
          </w:tcPr>
          <w:p w:rsidR="00A01D18" w:rsidRDefault="001761FA" w:rsidP="008E7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A01D18" w:rsidRDefault="00A01D18" w:rsidP="00E76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6C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04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045C6" w:rsidTr="00682754">
        <w:tc>
          <w:tcPr>
            <w:tcW w:w="2336" w:type="dxa"/>
          </w:tcPr>
          <w:p w:rsidR="001045C6" w:rsidRDefault="001045C6" w:rsidP="008E7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2336" w:type="dxa"/>
          </w:tcPr>
          <w:p w:rsidR="001045C6" w:rsidRDefault="001045C6" w:rsidP="008E7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36" w:type="dxa"/>
          </w:tcPr>
          <w:p w:rsidR="001045C6" w:rsidRDefault="001045C6" w:rsidP="008E7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1045C6" w:rsidRDefault="001045C6" w:rsidP="00E76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6C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</w:tbl>
    <w:p w:rsidR="006F4A0C" w:rsidRPr="00C7061F" w:rsidRDefault="00682754" w:rsidP="00C7061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61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Продукция </w:t>
      </w:r>
      <w:r w:rsidR="009F41C2">
        <w:rPr>
          <w:rFonts w:ascii="Times New Roman" w:eastAsia="Times New Roman" w:hAnsi="Times New Roman" w:cs="Times New Roman"/>
          <w:b/>
          <w:sz w:val="24"/>
          <w:szCs w:val="24"/>
        </w:rPr>
        <w:t xml:space="preserve">из </w:t>
      </w:r>
      <w:r w:rsidRPr="00C7061F">
        <w:rPr>
          <w:rFonts w:ascii="Times New Roman" w:eastAsia="Times New Roman" w:hAnsi="Times New Roman" w:cs="Times New Roman"/>
          <w:b/>
          <w:sz w:val="24"/>
          <w:szCs w:val="24"/>
        </w:rPr>
        <w:t>Баранины</w:t>
      </w:r>
    </w:p>
    <w:tbl>
      <w:tblPr>
        <w:tblStyle w:val="a9"/>
        <w:tblW w:w="0" w:type="auto"/>
        <w:tblInd w:w="-851" w:type="dxa"/>
        <w:tblLook w:val="04A0"/>
      </w:tblPr>
      <w:tblGrid>
        <w:gridCol w:w="2336"/>
        <w:gridCol w:w="2336"/>
        <w:gridCol w:w="2336"/>
        <w:gridCol w:w="2337"/>
      </w:tblGrid>
      <w:tr w:rsidR="00682754" w:rsidTr="00645DA7">
        <w:tc>
          <w:tcPr>
            <w:tcW w:w="9345" w:type="dxa"/>
            <w:gridSpan w:val="4"/>
          </w:tcPr>
          <w:p w:rsidR="00682754" w:rsidRPr="009F41C2" w:rsidRDefault="00682754" w:rsidP="00645D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ЧЕРЕВА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м./пучке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метр/руб.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18/20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682754" w:rsidRDefault="001761FA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20/22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682754" w:rsidRDefault="001761FA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P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12,36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22/24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682754" w:rsidRDefault="001761FA" w:rsidP="00176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P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14,71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24/26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682754" w:rsidRDefault="001761FA" w:rsidP="00176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26/28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682754" w:rsidRDefault="001761FA" w:rsidP="00176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18/20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336" w:type="dxa"/>
          </w:tcPr>
          <w:p w:rsidR="00682754" w:rsidRDefault="001761FA" w:rsidP="00176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20/22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336" w:type="dxa"/>
          </w:tcPr>
          <w:p w:rsidR="00682754" w:rsidRDefault="001761FA" w:rsidP="00176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11,20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22/24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336" w:type="dxa"/>
          </w:tcPr>
          <w:p w:rsidR="00682754" w:rsidRDefault="001761FA" w:rsidP="00176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13,55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24/26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336" w:type="dxa"/>
          </w:tcPr>
          <w:p w:rsidR="00682754" w:rsidRDefault="001761FA" w:rsidP="00176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14,25</w:t>
            </w:r>
          </w:p>
        </w:tc>
      </w:tr>
      <w:tr w:rsidR="000831C7" w:rsidTr="00FB1203">
        <w:tc>
          <w:tcPr>
            <w:tcW w:w="9345" w:type="dxa"/>
            <w:gridSpan w:val="4"/>
          </w:tcPr>
          <w:p w:rsidR="000831C7" w:rsidRPr="000B54D2" w:rsidRDefault="000831C7" w:rsidP="00083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Синюга</w:t>
            </w:r>
            <w:proofErr w:type="spellEnd"/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70/75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682754" w:rsidTr="00645DA7"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682754" w:rsidRDefault="00682754" w:rsidP="00645D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</w:tr>
    </w:tbl>
    <w:p w:rsidR="001045C6" w:rsidRDefault="001045C6" w:rsidP="001045C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1045C6" w:rsidRPr="001045C6" w:rsidRDefault="001045C6" w:rsidP="001045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C6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Телефоны для связи:</w:t>
      </w:r>
      <w:r w:rsidRPr="001045C6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br/>
        <w:t>+7 910 875 07 11</w:t>
      </w:r>
      <w:r w:rsidRPr="001045C6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br/>
        <w:t>+7 910 132 52 53</w:t>
      </w:r>
      <w:r w:rsidRPr="001045C6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br/>
        <w:t>inko_2@bk.ru,</w:t>
      </w:r>
      <w:r w:rsidRPr="001045C6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br/>
        <w:t>pravo2019@mail.ru</w:t>
      </w:r>
      <w:r w:rsidRPr="001045C6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5318C4" w:rsidRPr="00C7061F" w:rsidRDefault="005318C4" w:rsidP="001045C6">
      <w:pPr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sectPr w:rsidR="005318C4" w:rsidRPr="00C7061F" w:rsidSect="009F41C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15249"/>
    <w:multiLevelType w:val="hybridMultilevel"/>
    <w:tmpl w:val="AF1E85DE"/>
    <w:lvl w:ilvl="0" w:tplc="0D3AE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A7491"/>
    <w:rsid w:val="00006415"/>
    <w:rsid w:val="000831C7"/>
    <w:rsid w:val="00083D45"/>
    <w:rsid w:val="000975B0"/>
    <w:rsid w:val="000B54D2"/>
    <w:rsid w:val="000E117D"/>
    <w:rsid w:val="001045C6"/>
    <w:rsid w:val="00145D96"/>
    <w:rsid w:val="00147694"/>
    <w:rsid w:val="00161628"/>
    <w:rsid w:val="00163FA7"/>
    <w:rsid w:val="0017006D"/>
    <w:rsid w:val="001761FA"/>
    <w:rsid w:val="001B15A1"/>
    <w:rsid w:val="001D6254"/>
    <w:rsid w:val="002035D1"/>
    <w:rsid w:val="00214590"/>
    <w:rsid w:val="00265963"/>
    <w:rsid w:val="00270614"/>
    <w:rsid w:val="00276027"/>
    <w:rsid w:val="00281E3E"/>
    <w:rsid w:val="002920EB"/>
    <w:rsid w:val="00293C73"/>
    <w:rsid w:val="002D53F2"/>
    <w:rsid w:val="002D56EF"/>
    <w:rsid w:val="002F525D"/>
    <w:rsid w:val="0030495F"/>
    <w:rsid w:val="003237D9"/>
    <w:rsid w:val="00381B94"/>
    <w:rsid w:val="0039182C"/>
    <w:rsid w:val="003C09A4"/>
    <w:rsid w:val="003E4575"/>
    <w:rsid w:val="00453432"/>
    <w:rsid w:val="0046745A"/>
    <w:rsid w:val="00491214"/>
    <w:rsid w:val="004B4A6F"/>
    <w:rsid w:val="004E3D0D"/>
    <w:rsid w:val="005318C4"/>
    <w:rsid w:val="00577455"/>
    <w:rsid w:val="005A23F9"/>
    <w:rsid w:val="005B3832"/>
    <w:rsid w:val="00644C47"/>
    <w:rsid w:val="0067124F"/>
    <w:rsid w:val="00680A7C"/>
    <w:rsid w:val="00682754"/>
    <w:rsid w:val="00692184"/>
    <w:rsid w:val="006B7568"/>
    <w:rsid w:val="006F0495"/>
    <w:rsid w:val="006F3C8C"/>
    <w:rsid w:val="006F4A0C"/>
    <w:rsid w:val="006F6D4C"/>
    <w:rsid w:val="0073095A"/>
    <w:rsid w:val="007B060D"/>
    <w:rsid w:val="007C2B77"/>
    <w:rsid w:val="007E73E1"/>
    <w:rsid w:val="007F1B6B"/>
    <w:rsid w:val="008372F3"/>
    <w:rsid w:val="00897518"/>
    <w:rsid w:val="008A7491"/>
    <w:rsid w:val="008D738A"/>
    <w:rsid w:val="00927E05"/>
    <w:rsid w:val="009306DD"/>
    <w:rsid w:val="009378FC"/>
    <w:rsid w:val="009C43A9"/>
    <w:rsid w:val="009F41C2"/>
    <w:rsid w:val="00A01D18"/>
    <w:rsid w:val="00A4113D"/>
    <w:rsid w:val="00A562BA"/>
    <w:rsid w:val="00A610D0"/>
    <w:rsid w:val="00A82B27"/>
    <w:rsid w:val="00AA79B3"/>
    <w:rsid w:val="00AB3D75"/>
    <w:rsid w:val="00AC1AD1"/>
    <w:rsid w:val="00AF5DF0"/>
    <w:rsid w:val="00B248BE"/>
    <w:rsid w:val="00B3549A"/>
    <w:rsid w:val="00B47ADA"/>
    <w:rsid w:val="00B725C9"/>
    <w:rsid w:val="00B96F57"/>
    <w:rsid w:val="00BB0B79"/>
    <w:rsid w:val="00BB2769"/>
    <w:rsid w:val="00C2159F"/>
    <w:rsid w:val="00C264A4"/>
    <w:rsid w:val="00C552AB"/>
    <w:rsid w:val="00C7061F"/>
    <w:rsid w:val="00C90222"/>
    <w:rsid w:val="00C9466B"/>
    <w:rsid w:val="00C95388"/>
    <w:rsid w:val="00CC1961"/>
    <w:rsid w:val="00CE1B6B"/>
    <w:rsid w:val="00D063D7"/>
    <w:rsid w:val="00D56643"/>
    <w:rsid w:val="00D61916"/>
    <w:rsid w:val="00D62EBA"/>
    <w:rsid w:val="00D8220F"/>
    <w:rsid w:val="00D829AD"/>
    <w:rsid w:val="00D82D2C"/>
    <w:rsid w:val="00D905B4"/>
    <w:rsid w:val="00D954BA"/>
    <w:rsid w:val="00DB56DD"/>
    <w:rsid w:val="00DD7410"/>
    <w:rsid w:val="00E04956"/>
    <w:rsid w:val="00E07258"/>
    <w:rsid w:val="00E76C14"/>
    <w:rsid w:val="00E86494"/>
    <w:rsid w:val="00EA6543"/>
    <w:rsid w:val="00FC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9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96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47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B7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4E3D0D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a8">
    <w:name w:val="Основной текст Знак"/>
    <w:basedOn w:val="a0"/>
    <w:link w:val="a7"/>
    <w:rsid w:val="004E3D0D"/>
    <w:rPr>
      <w:rFonts w:ascii="Century Gothic" w:eastAsia="Times New Roman" w:hAnsi="Century Gothic" w:cs="Times New Roman"/>
      <w:szCs w:val="24"/>
    </w:rPr>
  </w:style>
  <w:style w:type="table" w:styleId="a9">
    <w:name w:val="Table Grid"/>
    <w:basedOn w:val="a1"/>
    <w:uiPriority w:val="39"/>
    <w:rsid w:val="005A2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natali.pyakina@mail.ru</dc:creator>
  <cp:lastModifiedBy>KoliVan</cp:lastModifiedBy>
  <cp:revision>6</cp:revision>
  <cp:lastPrinted>2023-09-07T04:59:00Z</cp:lastPrinted>
  <dcterms:created xsi:type="dcterms:W3CDTF">2024-05-21T06:10:00Z</dcterms:created>
  <dcterms:modified xsi:type="dcterms:W3CDTF">2024-05-23T10:28:00Z</dcterms:modified>
</cp:coreProperties>
</file>