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-6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559"/>
        <w:gridCol w:w="2410"/>
      </w:tblGrid>
      <w:tr w:rsidR="00265554" w:rsidRPr="009E470B" w14:paraId="3D7399F8" w14:textId="77777777" w:rsidTr="00DC2A59">
        <w:trPr>
          <w:trHeight w:val="437"/>
        </w:trPr>
        <w:tc>
          <w:tcPr>
            <w:tcW w:w="5495" w:type="dxa"/>
            <w:shd w:val="clear" w:color="auto" w:fill="D99594" w:themeFill="accent2" w:themeFillTint="99"/>
            <w:vAlign w:val="center"/>
          </w:tcPr>
          <w:p w14:paraId="045DB26C" w14:textId="342C13EA" w:rsidR="00265554" w:rsidRPr="009E470B" w:rsidRDefault="00265554" w:rsidP="00265554">
            <w:pPr>
              <w:widowControl/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Говядина мясо</w:t>
            </w:r>
            <w:r w:rsidR="009E470B" w:rsidRPr="009E470B">
              <w:rPr>
                <w:b/>
                <w:color w:val="000000"/>
                <w:sz w:val="22"/>
                <w:szCs w:val="22"/>
                <w:lang w:eastAsia="ru-RU"/>
              </w:rPr>
              <w:t xml:space="preserve"> на кости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14:paraId="19928825" w14:textId="77777777" w:rsidR="00265554" w:rsidRPr="009E470B" w:rsidRDefault="00265554" w:rsidP="00265554">
            <w:pPr>
              <w:widowControl/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14:paraId="257DB2AC" w14:textId="77777777" w:rsidR="00265554" w:rsidRPr="009E470B" w:rsidRDefault="00265554" w:rsidP="00C445F1">
            <w:pPr>
              <w:widowControl/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 xml:space="preserve">Цена </w:t>
            </w:r>
            <w:r w:rsidR="00C445F1" w:rsidRPr="009E470B">
              <w:rPr>
                <w:b/>
                <w:color w:val="000000"/>
                <w:sz w:val="22"/>
                <w:szCs w:val="22"/>
                <w:lang w:eastAsia="ru-RU"/>
              </w:rPr>
              <w:t xml:space="preserve">с НДС </w:t>
            </w:r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/кг)</w:t>
            </w:r>
          </w:p>
        </w:tc>
        <w:tc>
          <w:tcPr>
            <w:tcW w:w="2410" w:type="dxa"/>
            <w:shd w:val="clear" w:color="auto" w:fill="D99594" w:themeFill="accent2" w:themeFillTint="99"/>
            <w:vAlign w:val="center"/>
          </w:tcPr>
          <w:p w14:paraId="623C46C3" w14:textId="77777777" w:rsidR="00265554" w:rsidRPr="009E470B" w:rsidRDefault="00265554" w:rsidP="00265554">
            <w:pPr>
              <w:widowControl/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265554" w:rsidRPr="009E470B" w14:paraId="2E2F7EB3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16E68947" w14:textId="40BCE0C0" w:rsidR="00265554" w:rsidRPr="00D71333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 xml:space="preserve">Говядина </w:t>
            </w:r>
            <w:r w:rsidR="00F043FF">
              <w:rPr>
                <w:sz w:val="22"/>
                <w:szCs w:val="22"/>
                <w:lang w:eastAsia="ru-RU"/>
              </w:rPr>
              <w:t>–</w:t>
            </w:r>
            <w:r w:rsidRPr="009E470B">
              <w:rPr>
                <w:sz w:val="22"/>
                <w:szCs w:val="22"/>
                <w:lang w:eastAsia="ru-RU"/>
              </w:rPr>
              <w:t xml:space="preserve"> </w:t>
            </w:r>
            <w:r w:rsidR="00F043FF">
              <w:rPr>
                <w:sz w:val="22"/>
                <w:szCs w:val="22"/>
                <w:lang w:eastAsia="ru-RU"/>
              </w:rPr>
              <w:t xml:space="preserve">коровы </w:t>
            </w:r>
            <w:r w:rsidRPr="009E470B">
              <w:rPr>
                <w:sz w:val="22"/>
                <w:szCs w:val="22"/>
                <w:lang w:eastAsia="ru-RU"/>
              </w:rPr>
              <w:t>1 категории</w:t>
            </w:r>
            <w:r w:rsidR="00D71333">
              <w:rPr>
                <w:sz w:val="22"/>
                <w:szCs w:val="22"/>
                <w:lang w:eastAsia="ru-RU"/>
              </w:rPr>
              <w:t xml:space="preserve"> замороженные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2D1587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п/т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9FA061" w14:textId="6E2A31EB" w:rsidR="00265554" w:rsidRPr="00701FFD" w:rsidRDefault="005C50C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F043FF">
              <w:rPr>
                <w:sz w:val="22"/>
                <w:szCs w:val="22"/>
                <w:lang w:eastAsia="ru-RU"/>
              </w:rPr>
              <w:t>5</w:t>
            </w:r>
            <w:r w:rsidR="00422B78">
              <w:rPr>
                <w:sz w:val="22"/>
                <w:szCs w:val="22"/>
                <w:lang w:eastAsia="ru-RU"/>
              </w:rPr>
              <w:t>.</w:t>
            </w:r>
            <w:r w:rsidR="00701FFD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D875E3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004229" w:rsidRPr="009E470B">
              <w:rPr>
                <w:sz w:val="22"/>
                <w:szCs w:val="22"/>
                <w:lang w:eastAsia="ru-RU"/>
              </w:rPr>
              <w:t xml:space="preserve"> </w:t>
            </w:r>
            <w:r w:rsidR="00004229" w:rsidRPr="009E470B">
              <w:rPr>
                <w:sz w:val="22"/>
                <w:szCs w:val="22"/>
                <w:shd w:val="clear" w:color="auto" w:fill="FFFFFF"/>
              </w:rPr>
              <w:t>34120</w:t>
            </w:r>
            <w:proofErr w:type="gramEnd"/>
            <w:r w:rsidR="00004229" w:rsidRPr="009E470B">
              <w:rPr>
                <w:sz w:val="22"/>
                <w:szCs w:val="22"/>
                <w:shd w:val="clear" w:color="auto" w:fill="FFFFFF"/>
              </w:rPr>
              <w:t>-2017</w:t>
            </w:r>
          </w:p>
        </w:tc>
      </w:tr>
      <w:tr w:rsidR="00265554" w:rsidRPr="009E470B" w14:paraId="67667C88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F1C6EF8" w14:textId="711DB420" w:rsidR="00265554" w:rsidRPr="009E470B" w:rsidRDefault="006D4841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Говядина молодняк (</w:t>
            </w:r>
            <w:r w:rsidR="00DE75D3" w:rsidRPr="009E470B">
              <w:rPr>
                <w:sz w:val="22"/>
                <w:szCs w:val="22"/>
                <w:lang w:eastAsia="ru-RU"/>
              </w:rPr>
              <w:t xml:space="preserve">до </w:t>
            </w:r>
            <w:r w:rsidR="0051162A" w:rsidRPr="00A12088">
              <w:rPr>
                <w:sz w:val="22"/>
                <w:szCs w:val="22"/>
                <w:lang w:eastAsia="ru-RU"/>
              </w:rPr>
              <w:t>180</w:t>
            </w:r>
            <w:r w:rsidR="000F5A7A">
              <w:rPr>
                <w:sz w:val="22"/>
                <w:szCs w:val="22"/>
                <w:lang w:eastAsia="ru-RU"/>
              </w:rPr>
              <w:t xml:space="preserve">   </w:t>
            </w:r>
            <w:r w:rsidRPr="009E470B">
              <w:rPr>
                <w:sz w:val="22"/>
                <w:szCs w:val="22"/>
                <w:lang w:eastAsia="ru-RU"/>
              </w:rPr>
              <w:t>+</w:t>
            </w:r>
            <w:r w:rsidR="00DE75D3" w:rsidRPr="009E470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DE75D3" w:rsidRPr="009E470B">
              <w:rPr>
                <w:sz w:val="22"/>
                <w:szCs w:val="22"/>
                <w:lang w:eastAsia="ru-RU"/>
              </w:rPr>
              <w:t>быки</w:t>
            </w:r>
            <w:r w:rsidRPr="009E470B">
              <w:rPr>
                <w:sz w:val="22"/>
                <w:szCs w:val="22"/>
                <w:lang w:eastAsia="ru-RU"/>
              </w:rPr>
              <w:t>)</w:t>
            </w:r>
            <w:r w:rsidR="00A12088">
              <w:rPr>
                <w:sz w:val="22"/>
                <w:szCs w:val="22"/>
                <w:lang w:eastAsia="ru-RU"/>
              </w:rPr>
              <w:t>зам.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DA070C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п/т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4D2104" w14:textId="7DC3F294" w:rsidR="00265554" w:rsidRPr="00701FFD" w:rsidRDefault="00DC2A59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C50C4">
              <w:rPr>
                <w:sz w:val="22"/>
                <w:szCs w:val="22"/>
                <w:lang w:eastAsia="ru-RU"/>
              </w:rPr>
              <w:t>5</w:t>
            </w:r>
            <w:r w:rsidR="00A44F64">
              <w:rPr>
                <w:sz w:val="22"/>
                <w:szCs w:val="22"/>
                <w:lang w:eastAsia="ru-RU"/>
              </w:rPr>
              <w:t>0</w:t>
            </w:r>
            <w:r w:rsidR="00265554" w:rsidRPr="009E470B">
              <w:rPr>
                <w:sz w:val="22"/>
                <w:szCs w:val="22"/>
                <w:lang w:eastAsia="ru-RU"/>
              </w:rPr>
              <w:t>.00</w:t>
            </w:r>
            <w:r w:rsidR="0051162A" w:rsidRPr="009E470B">
              <w:rPr>
                <w:sz w:val="22"/>
                <w:szCs w:val="22"/>
                <w:lang w:val="en-US" w:eastAsia="ru-RU"/>
              </w:rPr>
              <w:t>/</w:t>
            </w:r>
            <w:r w:rsidR="00786EDC">
              <w:rPr>
                <w:sz w:val="22"/>
                <w:szCs w:val="22"/>
                <w:lang w:eastAsia="ru-RU"/>
              </w:rPr>
              <w:t>3</w:t>
            </w:r>
            <w:r w:rsidR="00A44F64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F85F23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5B5A00" w:rsidRPr="009E470B">
              <w:rPr>
                <w:sz w:val="22"/>
                <w:szCs w:val="22"/>
                <w:lang w:eastAsia="ru-RU"/>
              </w:rPr>
              <w:t xml:space="preserve"> </w:t>
            </w:r>
            <w:r w:rsidR="00004229" w:rsidRPr="009E470B">
              <w:rPr>
                <w:sz w:val="22"/>
                <w:szCs w:val="22"/>
                <w:shd w:val="clear" w:color="auto" w:fill="FFFFFF"/>
              </w:rPr>
              <w:t>34120</w:t>
            </w:r>
            <w:proofErr w:type="gramEnd"/>
            <w:r w:rsidR="00004229" w:rsidRPr="009E470B">
              <w:rPr>
                <w:sz w:val="22"/>
                <w:szCs w:val="22"/>
                <w:shd w:val="clear" w:color="auto" w:fill="FFFFFF"/>
              </w:rPr>
              <w:t>-2017</w:t>
            </w:r>
          </w:p>
        </w:tc>
      </w:tr>
      <w:tr w:rsidR="009E470B" w:rsidRPr="009E470B" w14:paraId="24BA0C33" w14:textId="77777777" w:rsidTr="00674316">
        <w:trPr>
          <w:trHeight w:val="437"/>
        </w:trPr>
        <w:tc>
          <w:tcPr>
            <w:tcW w:w="10456" w:type="dxa"/>
            <w:gridSpan w:val="4"/>
            <w:shd w:val="clear" w:color="auto" w:fill="D99594" w:themeFill="accent2" w:themeFillTint="99"/>
            <w:vAlign w:val="center"/>
          </w:tcPr>
          <w:p w14:paraId="245324DE" w14:textId="70565B47" w:rsidR="009E470B" w:rsidRPr="009E470B" w:rsidRDefault="009E470B" w:rsidP="009E470B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E470B">
              <w:rPr>
                <w:b/>
                <w:color w:val="000000"/>
                <w:sz w:val="22"/>
                <w:szCs w:val="22"/>
                <w:lang w:eastAsia="ru-RU"/>
              </w:rPr>
              <w:t>Говядина разделка</w:t>
            </w:r>
          </w:p>
        </w:tc>
      </w:tr>
      <w:tr w:rsidR="00265554" w:rsidRPr="009E470B" w14:paraId="24A6F18A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1072D92C" w14:textId="347B1D73" w:rsidR="00265554" w:rsidRPr="009E470B" w:rsidRDefault="001A5641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Говядина б/к спин</w:t>
            </w:r>
            <w:r w:rsidR="00FB4F98" w:rsidRPr="009E470B">
              <w:rPr>
                <w:sz w:val="22"/>
                <w:szCs w:val="22"/>
                <w:lang w:eastAsia="ru-RU"/>
              </w:rPr>
              <w:t>н</w:t>
            </w:r>
            <w:r w:rsidR="00265554" w:rsidRPr="009E470B">
              <w:rPr>
                <w:sz w:val="22"/>
                <w:szCs w:val="22"/>
                <w:lang w:eastAsia="ru-RU"/>
              </w:rPr>
              <w:t>о-пояснич</w:t>
            </w:r>
            <w:bookmarkStart w:id="0" w:name="_GoBack"/>
            <w:bookmarkEnd w:id="0"/>
            <w:r w:rsidR="00265554" w:rsidRPr="009E470B">
              <w:rPr>
                <w:sz w:val="22"/>
                <w:szCs w:val="22"/>
                <w:lang w:eastAsia="ru-RU"/>
              </w:rPr>
              <w:t xml:space="preserve">ный отруб </w:t>
            </w:r>
            <w:proofErr w:type="gramStart"/>
            <w:r w:rsidR="00265554" w:rsidRPr="009E470B">
              <w:rPr>
                <w:sz w:val="22"/>
                <w:szCs w:val="22"/>
                <w:lang w:eastAsia="ru-RU"/>
              </w:rPr>
              <w:t>замороженный</w:t>
            </w:r>
            <w:r w:rsidR="00AB29C1">
              <w:rPr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021BE4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F4C86D" w14:textId="51A45CCE" w:rsidR="00265554" w:rsidRPr="009E470B" w:rsidRDefault="00AB135D" w:rsidP="00265554">
            <w:pPr>
              <w:widowControl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5C50C4">
              <w:rPr>
                <w:color w:val="000000"/>
                <w:sz w:val="22"/>
                <w:szCs w:val="22"/>
                <w:lang w:eastAsia="ru-RU"/>
              </w:rPr>
              <w:t>45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4B3F19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B9EC32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5B5A00" w:rsidRPr="009E470B">
              <w:rPr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>31797</w:t>
            </w:r>
            <w:proofErr w:type="gramEnd"/>
            <w:r w:rsidRPr="009E470B">
              <w:rPr>
                <w:sz w:val="22"/>
                <w:szCs w:val="22"/>
                <w:lang w:eastAsia="ru-RU"/>
              </w:rPr>
              <w:t>-2012</w:t>
            </w:r>
          </w:p>
        </w:tc>
      </w:tr>
      <w:tr w:rsidR="00265554" w:rsidRPr="009E470B" w14:paraId="40A7FCF8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38CF787" w14:textId="1A802CE9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 xml:space="preserve">Говядина б/к тазобедренный отруб </w:t>
            </w:r>
            <w:proofErr w:type="gramStart"/>
            <w:r w:rsidRPr="009E470B">
              <w:rPr>
                <w:sz w:val="22"/>
                <w:szCs w:val="22"/>
                <w:lang w:eastAsia="ru-RU"/>
              </w:rPr>
              <w:t>замороженный</w:t>
            </w:r>
            <w:r w:rsidR="00AB29C1">
              <w:rPr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00B8F4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C44A59" w14:textId="4EA0551F" w:rsidR="00265554" w:rsidRPr="009E470B" w:rsidRDefault="0082281D" w:rsidP="00265554">
            <w:pPr>
              <w:widowControl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5C50C4">
              <w:rPr>
                <w:color w:val="000000"/>
                <w:sz w:val="22"/>
                <w:szCs w:val="22"/>
                <w:lang w:eastAsia="ru-RU"/>
              </w:rPr>
              <w:t>35</w:t>
            </w:r>
            <w:r w:rsidR="00DA52B2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265554" w:rsidRPr="009E470B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650CC6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5B5A00" w:rsidRPr="009E470B">
              <w:rPr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>31797</w:t>
            </w:r>
            <w:proofErr w:type="gramEnd"/>
            <w:r w:rsidRPr="009E470B">
              <w:rPr>
                <w:sz w:val="22"/>
                <w:szCs w:val="22"/>
                <w:lang w:eastAsia="ru-RU"/>
              </w:rPr>
              <w:t>-2012</w:t>
            </w:r>
          </w:p>
        </w:tc>
      </w:tr>
      <w:tr w:rsidR="00265554" w:rsidRPr="009E470B" w14:paraId="31BD3229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7A08572" w14:textId="7DAB1D19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 xml:space="preserve">Говядина б/к шейно-лопаточный отруб </w:t>
            </w:r>
            <w:proofErr w:type="gramStart"/>
            <w:r w:rsidRPr="009E470B">
              <w:rPr>
                <w:sz w:val="22"/>
                <w:szCs w:val="22"/>
                <w:lang w:eastAsia="ru-RU"/>
              </w:rPr>
              <w:t>замороженный</w:t>
            </w:r>
            <w:r w:rsidR="00AB29C1">
              <w:rPr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C279A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F819D6" w14:textId="590FF209" w:rsidR="00265554" w:rsidRPr="009E470B" w:rsidRDefault="005C50C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  <w:r w:rsidR="000731CC">
              <w:rPr>
                <w:sz w:val="22"/>
                <w:szCs w:val="22"/>
                <w:lang w:eastAsia="ru-RU"/>
              </w:rPr>
              <w:t>.</w:t>
            </w:r>
            <w:r w:rsidR="00265554" w:rsidRPr="009E470B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03E6E1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5B5A00" w:rsidRPr="009E470B">
              <w:rPr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>31797</w:t>
            </w:r>
            <w:proofErr w:type="gramEnd"/>
            <w:r w:rsidRPr="009E470B">
              <w:rPr>
                <w:sz w:val="22"/>
                <w:szCs w:val="22"/>
                <w:lang w:eastAsia="ru-RU"/>
              </w:rPr>
              <w:t>-2012</w:t>
            </w:r>
          </w:p>
        </w:tc>
      </w:tr>
      <w:tr w:rsidR="00265554" w:rsidRPr="009E470B" w14:paraId="00EC8931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423A2271" w14:textId="55D364A1" w:rsidR="00265554" w:rsidRPr="009E470B" w:rsidRDefault="00265554" w:rsidP="004A25D7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 xml:space="preserve">Говядина б/к </w:t>
            </w:r>
            <w:r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="004A25D7" w:rsidRPr="009E470B">
              <w:rPr>
                <w:sz w:val="22"/>
                <w:szCs w:val="22"/>
              </w:rPr>
              <w:t xml:space="preserve"> </w:t>
            </w:r>
            <w:proofErr w:type="spellStart"/>
            <w:r w:rsidR="004A25D7" w:rsidRPr="009E470B">
              <w:rPr>
                <w:bCs/>
                <w:iCs/>
                <w:sz w:val="22"/>
                <w:szCs w:val="22"/>
                <w:lang w:eastAsia="ru-RU"/>
              </w:rPr>
              <w:t>жилованная</w:t>
            </w:r>
            <w:proofErr w:type="spellEnd"/>
            <w:r w:rsidR="004A25D7"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4A25D7" w:rsidRPr="009E470B">
              <w:rPr>
                <w:bCs/>
                <w:iCs/>
                <w:sz w:val="22"/>
                <w:szCs w:val="22"/>
                <w:lang w:eastAsia="ru-RU"/>
              </w:rPr>
              <w:t>односортная</w:t>
            </w:r>
            <w:proofErr w:type="spellEnd"/>
            <w:r w:rsidR="004A25D7"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 xml:space="preserve">замороженная (блоком) </w:t>
            </w:r>
            <w:r w:rsidR="00F943D5" w:rsidRPr="009E470B">
              <w:rPr>
                <w:sz w:val="22"/>
                <w:szCs w:val="22"/>
                <w:lang w:eastAsia="ru-RU"/>
              </w:rPr>
              <w:t>20</w:t>
            </w:r>
            <w:proofErr w:type="gramStart"/>
            <w:r w:rsidR="00F943D5" w:rsidRPr="009E470B">
              <w:rPr>
                <w:sz w:val="22"/>
                <w:szCs w:val="22"/>
                <w:lang w:eastAsia="ru-RU"/>
              </w:rPr>
              <w:t>%</w:t>
            </w:r>
            <w:r w:rsidR="00AB29C1">
              <w:rPr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4810D5" w14:textId="77777777" w:rsidR="00265554" w:rsidRPr="009E470B" w:rsidRDefault="00265554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BA95AB" w14:textId="37B7263A" w:rsidR="00265554" w:rsidRPr="009E470B" w:rsidRDefault="00665BCA" w:rsidP="00265554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33B3F">
              <w:rPr>
                <w:sz w:val="22"/>
                <w:szCs w:val="22"/>
                <w:lang w:val="en-US" w:eastAsia="ru-RU"/>
              </w:rPr>
              <w:t>10</w:t>
            </w:r>
            <w:r w:rsidR="005C50C4">
              <w:rPr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0C963D" w14:textId="77777777" w:rsidR="00265554" w:rsidRPr="009E470B" w:rsidRDefault="00265554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 xml:space="preserve">ГОСТ </w:t>
            </w:r>
            <w:r w:rsidR="005B5A00" w:rsidRPr="009E470B">
              <w:rPr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>54704</w:t>
            </w:r>
            <w:proofErr w:type="gramEnd"/>
            <w:r w:rsidRPr="009E470B">
              <w:rPr>
                <w:sz w:val="22"/>
                <w:szCs w:val="22"/>
                <w:lang w:eastAsia="ru-RU"/>
              </w:rPr>
              <w:t>-2011</w:t>
            </w:r>
          </w:p>
        </w:tc>
      </w:tr>
      <w:tr w:rsidR="00F943D5" w:rsidRPr="009E470B" w14:paraId="68B17E37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CF0358A" w14:textId="54D1DD9E" w:rsidR="00F943D5" w:rsidRPr="009E470B" w:rsidRDefault="00F943D5" w:rsidP="00F943D5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 xml:space="preserve">Говядина б/к </w:t>
            </w:r>
            <w:r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</w:rPr>
              <w:t xml:space="preserve"> </w:t>
            </w:r>
            <w:proofErr w:type="spellStart"/>
            <w:r w:rsidRPr="009E470B">
              <w:rPr>
                <w:bCs/>
                <w:iCs/>
                <w:sz w:val="22"/>
                <w:szCs w:val="22"/>
                <w:lang w:eastAsia="ru-RU"/>
              </w:rPr>
              <w:t>жилованная</w:t>
            </w:r>
            <w:proofErr w:type="spellEnd"/>
            <w:r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E470B">
              <w:rPr>
                <w:bCs/>
                <w:iCs/>
                <w:sz w:val="22"/>
                <w:szCs w:val="22"/>
                <w:lang w:eastAsia="ru-RU"/>
              </w:rPr>
              <w:t>односортная</w:t>
            </w:r>
            <w:proofErr w:type="spellEnd"/>
            <w:r w:rsidRPr="009E470B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sz w:val="22"/>
                <w:szCs w:val="22"/>
                <w:lang w:eastAsia="ru-RU"/>
              </w:rPr>
              <w:t>замороженная (блоком) 35</w:t>
            </w:r>
            <w:proofErr w:type="gramStart"/>
            <w:r w:rsidRPr="009E470B">
              <w:rPr>
                <w:sz w:val="22"/>
                <w:szCs w:val="22"/>
                <w:lang w:eastAsia="ru-RU"/>
              </w:rPr>
              <w:t>%</w:t>
            </w:r>
            <w:r w:rsidR="00AB29C1">
              <w:rPr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42AA8C" w14:textId="71A8C6DA" w:rsidR="00F943D5" w:rsidRPr="009E470B" w:rsidRDefault="005A31F8" w:rsidP="00F943D5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9E470B">
              <w:rPr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95BEA2" w14:textId="7A4A21F6" w:rsidR="00F943D5" w:rsidRPr="009E470B" w:rsidRDefault="00556643" w:rsidP="00F943D5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  <w:r w:rsidR="004B3F19">
              <w:rPr>
                <w:sz w:val="22"/>
                <w:szCs w:val="22"/>
                <w:lang w:eastAsia="ru-RU"/>
              </w:rPr>
              <w:t>.</w:t>
            </w:r>
            <w:r w:rsidR="005A31F8" w:rsidRPr="009E470B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BF3DC4" w14:textId="2AAB2075" w:rsidR="00F943D5" w:rsidRPr="009E470B" w:rsidRDefault="00F943D5" w:rsidP="00F943D5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>ГОСТ  54704</w:t>
            </w:r>
            <w:proofErr w:type="gramEnd"/>
            <w:r w:rsidRPr="009E470B">
              <w:rPr>
                <w:sz w:val="22"/>
                <w:szCs w:val="22"/>
                <w:lang w:eastAsia="ru-RU"/>
              </w:rPr>
              <w:t>-2011</w:t>
            </w:r>
          </w:p>
        </w:tc>
      </w:tr>
      <w:tr w:rsidR="00F943D5" w:rsidRPr="009E470B" w14:paraId="10E2AEB2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D57C6EA" w14:textId="7D56B339" w:rsidR="00F943D5" w:rsidRPr="009E470B" w:rsidRDefault="00F943D5" w:rsidP="00F943D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Говядина  б</w:t>
            </w:r>
            <w:proofErr w:type="gram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/к 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жилованная</w:t>
            </w:r>
            <w:proofErr w:type="spell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односортная</w:t>
            </w:r>
            <w:proofErr w:type="spell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9E470B">
              <w:rPr>
                <w:bCs/>
                <w:iCs/>
                <w:color w:val="000000" w:themeColor="text1"/>
                <w:sz w:val="22"/>
                <w:szCs w:val="22"/>
                <w:lang w:eastAsia="ru-RU"/>
              </w:rPr>
              <w:t xml:space="preserve"> крупный кусок</w:t>
            </w: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 замороженная (блоком) 86/14</w:t>
            </w:r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(20)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6B5A1" w14:textId="77777777" w:rsidR="00F943D5" w:rsidRPr="009E470B" w:rsidRDefault="00F943D5" w:rsidP="00F943D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22D6CB" w14:textId="1D909EAF" w:rsidR="00F943D5" w:rsidRPr="009E470B" w:rsidRDefault="004B3F19" w:rsidP="00F943D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F33B3F">
              <w:rPr>
                <w:color w:val="000000" w:themeColor="text1"/>
                <w:sz w:val="22"/>
                <w:szCs w:val="22"/>
                <w:lang w:val="en-US" w:eastAsia="ru-RU"/>
              </w:rPr>
              <w:t>20</w:t>
            </w:r>
            <w:r w:rsidR="00DE7DE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BD78DD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96D7D4" w14:textId="77777777" w:rsidR="00F943D5" w:rsidRPr="009E470B" w:rsidRDefault="00F943D5" w:rsidP="00F943D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  54704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-2011</w:t>
            </w:r>
          </w:p>
        </w:tc>
      </w:tr>
      <w:tr w:rsidR="00D15F6E" w:rsidRPr="009E470B" w14:paraId="4A13E7B1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3548B80" w14:textId="21A4DBCE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Говядина б/к 1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С</w:t>
            </w:r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gramEnd"/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78871D" w14:textId="531C5875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E446AA" w14:textId="505CA6BA" w:rsidR="00D15F6E" w:rsidRPr="009E470B" w:rsidRDefault="00422B78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390</w:t>
            </w:r>
            <w:r w:rsidR="00701FFD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77CD82" w14:textId="03E090FD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  54704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-2011</w:t>
            </w:r>
          </w:p>
        </w:tc>
      </w:tr>
      <w:tr w:rsidR="009E470B" w:rsidRPr="009E470B" w14:paraId="7537964D" w14:textId="77777777" w:rsidTr="00674316">
        <w:trPr>
          <w:trHeight w:val="437"/>
        </w:trPr>
        <w:tc>
          <w:tcPr>
            <w:tcW w:w="10456" w:type="dxa"/>
            <w:gridSpan w:val="4"/>
            <w:shd w:val="clear" w:color="auto" w:fill="D99594" w:themeFill="accent2" w:themeFillTint="99"/>
            <w:vAlign w:val="center"/>
          </w:tcPr>
          <w:p w14:paraId="2876EB8F" w14:textId="21BC3262" w:rsidR="009E470B" w:rsidRPr="009E470B" w:rsidRDefault="009E470B" w:rsidP="009E470B">
            <w:pPr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674316">
              <w:rPr>
                <w:b/>
                <w:color w:val="000000" w:themeColor="text1"/>
                <w:sz w:val="22"/>
                <w:szCs w:val="22"/>
                <w:lang w:eastAsia="ru-RU"/>
              </w:rPr>
              <w:t>Субпродукты</w:t>
            </w:r>
          </w:p>
        </w:tc>
      </w:tr>
      <w:tr w:rsidR="00D15F6E" w:rsidRPr="009E470B" w14:paraId="1CD2701E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78AC47B1" w14:textId="4D53E72D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Вымя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говяжье  замороженное</w:t>
            </w:r>
            <w:proofErr w:type="gramEnd"/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(20)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473BB4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CA192B" w14:textId="1DFB3149" w:rsidR="00D15F6E" w:rsidRPr="009E470B" w:rsidRDefault="00AD3A7D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75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3469FA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0EE9A763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5023EFA3" w14:textId="5A99AD70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Вырезка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говяжья  замороженная</w:t>
            </w:r>
            <w:proofErr w:type="gramEnd"/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шт</w:t>
            </w:r>
            <w:proofErr w:type="spellEnd"/>
            <w:r w:rsidR="00AB29C1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AD17A9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7160E5" w14:textId="12678EE6" w:rsidR="00D15F6E" w:rsidRPr="009E470B" w:rsidRDefault="00A44F64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  <w:r w:rsidR="005C50C4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 w:rsidR="00402D90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9F1B5D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  31797</w:t>
            </w:r>
            <w:proofErr w:type="gram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-2012</w:t>
            </w:r>
          </w:p>
        </w:tc>
      </w:tr>
      <w:tr w:rsidR="00D15F6E" w:rsidRPr="009E470B" w14:paraId="4B253DB3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4C74A52" w14:textId="1B236C91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Жир сырец говяжий замороженный/корпусной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7AFEF5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п/блок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93EEAB" w14:textId="4A306383" w:rsidR="00D15F6E" w:rsidRPr="009E470B" w:rsidRDefault="004B3F19" w:rsidP="00BD78DD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  <w:r w:rsidR="00810AE7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 w:rsidR="00402D90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  <w:r w:rsidR="00810AE7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380504" w14:textId="0450077A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СТО </w:t>
            </w:r>
            <w:r w:rsidR="000A1CC9" w:rsidRPr="009E470B">
              <w:rPr>
                <w:color w:val="000000" w:themeColor="text1"/>
                <w:sz w:val="22"/>
                <w:szCs w:val="22"/>
                <w:lang w:eastAsia="ru-RU"/>
              </w:rPr>
              <w:t>747086</w:t>
            </w:r>
            <w:r w:rsidR="00213B0F" w:rsidRPr="009E470B">
              <w:rPr>
                <w:color w:val="000000" w:themeColor="text1"/>
                <w:sz w:val="22"/>
                <w:szCs w:val="22"/>
                <w:lang w:eastAsia="ru-RU"/>
              </w:rPr>
              <w:t>77</w:t>
            </w: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-00</w:t>
            </w:r>
            <w:r w:rsidR="00213B0F" w:rsidRPr="009E470B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-20</w:t>
            </w:r>
            <w:r w:rsidR="00213B0F" w:rsidRPr="009E470B">
              <w:rPr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</w:tr>
      <w:tr w:rsidR="00D15F6E" w:rsidRPr="009E470B" w14:paraId="4E1CAC90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6EBCCE4C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Калтык</w:t>
            </w:r>
            <w:proofErr w:type="spellEnd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 говяжий замороженный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432461" w14:textId="38C66BBB" w:rsidR="00D15F6E" w:rsidRPr="009E470B" w:rsidRDefault="00AB29C1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D7974D" w14:textId="1B26D630" w:rsidR="00D15F6E" w:rsidRPr="009E470B" w:rsidRDefault="00402D90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5C50C4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D41453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09B092FC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3D14E62E" w14:textId="006C0BD2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Лёгкое говяжье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замороженное</w:t>
            </w:r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gramEnd"/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10)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F52B1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A4444A" w14:textId="1094D074" w:rsidR="00D15F6E" w:rsidRPr="009E470B" w:rsidRDefault="00015000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5C50C4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BD78DD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DCAB9F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5687B909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56038512" w14:textId="0B69F9D8" w:rsidR="00D15F6E" w:rsidRPr="009E470B" w:rsidRDefault="00DC2A59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Мозг говяжий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14E4DC" w14:textId="5B59DAA7" w:rsidR="00D15F6E" w:rsidRPr="009E470B" w:rsidRDefault="00DC2A59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мешок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9CBAF8" w14:textId="5BFFDDB8" w:rsidR="00D15F6E" w:rsidRPr="0088718A" w:rsidRDefault="00DC2A59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30.00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BD76EA" w14:textId="4930E4CF" w:rsidR="00D15F6E" w:rsidRPr="009E470B" w:rsidRDefault="00DC2A59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ТУ</w:t>
            </w:r>
          </w:p>
        </w:tc>
      </w:tr>
      <w:tr w:rsidR="00D15F6E" w:rsidRPr="009E470B" w14:paraId="20C51CA4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FD279CB" w14:textId="4543A489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Печень говяжья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замороженная</w:t>
            </w:r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gramEnd"/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972D53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B2950F" w14:textId="273701A5" w:rsidR="00D15F6E" w:rsidRPr="009E470B" w:rsidRDefault="00B977D1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5C50C4">
              <w:rPr>
                <w:color w:val="000000" w:themeColor="text1"/>
                <w:sz w:val="22"/>
                <w:szCs w:val="22"/>
                <w:lang w:eastAsia="ru-RU"/>
              </w:rPr>
              <w:t>40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D1400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4E804A9E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44E894D9" w14:textId="797F1F8D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Почки говяжьи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замороженные</w:t>
            </w:r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gramEnd"/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15)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A3176F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C6C58D" w14:textId="436928D0" w:rsidR="00D15F6E" w:rsidRPr="009E470B" w:rsidRDefault="00BD78DD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90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95B653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26A84FD5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ABB7FA5" w14:textId="1CA6A2FD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Сердце </w:t>
            </w:r>
            <w:proofErr w:type="spell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говяжь</w:t>
            </w:r>
            <w:proofErr w:type="spellEnd"/>
            <w:r w:rsidRPr="009E470B">
              <w:rPr>
                <w:color w:val="000000" w:themeColor="text1"/>
                <w:sz w:val="22"/>
                <w:szCs w:val="22"/>
                <w:lang w:val="en-US" w:eastAsia="ru-RU"/>
              </w:rPr>
              <w:t>e</w:t>
            </w: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замороженное</w:t>
            </w:r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gramEnd"/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15)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1C9429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6CE414" w14:textId="397724EC" w:rsidR="00D15F6E" w:rsidRPr="009E470B" w:rsidRDefault="005C50C4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190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769E6C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3C33C19C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20B5381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Язык говяжий замороженный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8F4D63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989A6B" w14:textId="2EEE75D7" w:rsidR="00D15F6E" w:rsidRPr="009E470B" w:rsidRDefault="00A45633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600</w:t>
            </w:r>
            <w:r w:rsidR="00D15F6E" w:rsidRPr="009E470B">
              <w:rPr>
                <w:color w:val="000000" w:themeColor="text1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68D156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46CBE711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center"/>
          </w:tcPr>
          <w:p w14:paraId="289750B2" w14:textId="1A78CA95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 xml:space="preserve">Рубец </w:t>
            </w: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говяжий  замороженный</w:t>
            </w:r>
            <w:proofErr w:type="gramEnd"/>
            <w:r w:rsidR="00F60A19">
              <w:rPr>
                <w:color w:val="000000" w:themeColor="text1"/>
                <w:sz w:val="22"/>
                <w:szCs w:val="22"/>
                <w:lang w:eastAsia="ru-RU"/>
              </w:rPr>
              <w:t>(15)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FF7A08" w14:textId="77777777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F955AF" w14:textId="47D84799" w:rsidR="00D15F6E" w:rsidRPr="009E470B" w:rsidRDefault="00D15F6E" w:rsidP="00D15F6E">
            <w:pPr>
              <w:widowControl/>
              <w:suppressAutoHyphens w:val="0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="00701FFD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DE7DE4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8C6B4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2CB92861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bottom"/>
          </w:tcPr>
          <w:p w14:paraId="176C64CC" w14:textId="4817A3AF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Хвост </w:t>
            </w:r>
            <w:proofErr w:type="gramStart"/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говяжий  замороженный</w:t>
            </w:r>
            <w:proofErr w:type="gramEnd"/>
            <w:r w:rsidR="00F60A19">
              <w:rPr>
                <w:rFonts w:ascii="Times New Roman" w:hAnsi="Times New Roman" w:cs="Times New Roman"/>
                <w:color w:val="000000" w:themeColor="text1"/>
                <w:lang w:eastAsia="ru-RU"/>
              </w:rPr>
              <w:t>(15)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463B5FC" w14:textId="77777777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0495026" w14:textId="743DB90A" w:rsidR="00D15F6E" w:rsidRPr="009E470B" w:rsidRDefault="00402D90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="00E73F1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="00705D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  <w:r w:rsidR="00D15F6E"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4794A635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0AF32124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bottom"/>
          </w:tcPr>
          <w:p w14:paraId="564EE502" w14:textId="4B92C30C" w:rsidR="00D15F6E" w:rsidRPr="009E470B" w:rsidRDefault="00A45633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D15F6E" w:rsidRPr="009E470B">
              <w:rPr>
                <w:rFonts w:ascii="Times New Roman" w:hAnsi="Times New Roman" w:cs="Times New Roman"/>
                <w:color w:val="000000" w:themeColor="text1"/>
              </w:rPr>
              <w:t>абор для бульона, замороженный грудинка/</w:t>
            </w:r>
            <w:proofErr w:type="gramStart"/>
            <w:r w:rsidR="00D15F6E" w:rsidRPr="009E470B">
              <w:rPr>
                <w:rFonts w:ascii="Times New Roman" w:hAnsi="Times New Roman" w:cs="Times New Roman"/>
                <w:color w:val="000000" w:themeColor="text1"/>
              </w:rPr>
              <w:t>хребты</w:t>
            </w:r>
            <w:r w:rsidR="00F60A1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  <w:color w:val="000000" w:themeColor="text1"/>
              </w:rPr>
              <w:t>15)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BB45A6A" w14:textId="77777777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0FD626F" w14:textId="282560FB" w:rsidR="00D15F6E" w:rsidRPr="009E470B" w:rsidRDefault="005C50C4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40</w:t>
            </w:r>
            <w:r w:rsidR="00A4563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3B61291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E470B">
              <w:rPr>
                <w:color w:val="000000" w:themeColor="text1"/>
                <w:sz w:val="22"/>
                <w:szCs w:val="22"/>
              </w:rPr>
              <w:t>СТО-31485238-001-2019</w:t>
            </w:r>
          </w:p>
        </w:tc>
      </w:tr>
      <w:tr w:rsidR="00D15F6E" w:rsidRPr="009E470B" w14:paraId="328B4AEF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bottom"/>
          </w:tcPr>
          <w:p w14:paraId="2C4B1B1A" w14:textId="5CD7E0C5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Ноги говяжьи с путовым суставом </w:t>
            </w:r>
            <w:proofErr w:type="gramStart"/>
            <w:r w:rsidRPr="009E470B">
              <w:rPr>
                <w:rFonts w:ascii="Times New Roman" w:hAnsi="Times New Roman" w:cs="Times New Roman"/>
                <w:color w:val="000000" w:themeColor="text1"/>
              </w:rPr>
              <w:t>замороженные</w:t>
            </w:r>
            <w:r w:rsidR="00F60A1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  <w:color w:val="000000" w:themeColor="text1"/>
              </w:rPr>
              <w:t>15-25)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85B70B0" w14:textId="77777777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г/короб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6FEEB46" w14:textId="511E8369" w:rsidR="00D15F6E" w:rsidRPr="0052610F" w:rsidRDefault="005108CB" w:rsidP="00D15F6E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55</w:t>
            </w:r>
            <w:r w:rsidR="00D15F6E" w:rsidRPr="0052610F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C94C661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  <w:tr w:rsidR="00D15F6E" w:rsidRPr="009E470B" w14:paraId="76BD05EE" w14:textId="77777777" w:rsidTr="00DC2A59">
        <w:trPr>
          <w:trHeight w:val="437"/>
        </w:trPr>
        <w:tc>
          <w:tcPr>
            <w:tcW w:w="5495" w:type="dxa"/>
            <w:shd w:val="clear" w:color="auto" w:fill="FFFFFF" w:themeFill="background1"/>
            <w:vAlign w:val="bottom"/>
          </w:tcPr>
          <w:p w14:paraId="24C6888B" w14:textId="6F314C8D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Субпродукты 2 категории – корм для зверей (собак)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F710E8A" w14:textId="77777777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мешок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F47C05D" w14:textId="21D5FE00" w:rsidR="00D15F6E" w:rsidRPr="009E470B" w:rsidRDefault="00D15F6E" w:rsidP="00D15F6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C349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E470B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EAB8FEB" w14:textId="77777777" w:rsidR="00D15F6E" w:rsidRPr="009E470B" w:rsidRDefault="00D15F6E" w:rsidP="00D15F6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 w:rsidRPr="009E470B">
              <w:rPr>
                <w:color w:val="000000" w:themeColor="text1"/>
                <w:sz w:val="22"/>
                <w:szCs w:val="22"/>
                <w:lang w:eastAsia="ru-RU"/>
              </w:rPr>
              <w:t>ГОСТ</w:t>
            </w:r>
            <w:r w:rsidRPr="009E470B">
              <w:rPr>
                <w:color w:val="000000" w:themeColor="text1"/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color w:val="000000" w:themeColor="text1"/>
                <w:sz w:val="22"/>
                <w:szCs w:val="22"/>
              </w:rPr>
              <w:t>-2013</w:t>
            </w:r>
          </w:p>
        </w:tc>
      </w:tr>
    </w:tbl>
    <w:p w14:paraId="33332BED" w14:textId="482EC62F" w:rsidR="00872A00" w:rsidRDefault="00872A00"/>
    <w:p w14:paraId="4575D756" w14:textId="213587BE" w:rsidR="008E35EC" w:rsidRPr="002F3BED" w:rsidRDefault="00EE47E3">
      <w:proofErr w:type="gramStart"/>
      <w:r>
        <w:t>Тел .для</w:t>
      </w:r>
      <w:proofErr w:type="gramEnd"/>
      <w:r>
        <w:t xml:space="preserve"> связи отдел реализации  89</w:t>
      </w:r>
      <w:r w:rsidR="00AA0FBE">
        <w:t>069458405 ИРИНА</w:t>
      </w:r>
    </w:p>
    <w:tbl>
      <w:tblPr>
        <w:tblpPr w:leftFromText="180" w:rightFromText="180" w:vertAnchor="text" w:horzAnchor="margin" w:tblpX="108" w:tblpY="-6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276"/>
        <w:gridCol w:w="3118"/>
      </w:tblGrid>
      <w:tr w:rsidR="00872A00" w:rsidRPr="009E470B" w14:paraId="51F065DF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center"/>
          </w:tcPr>
          <w:p w14:paraId="4D28EBED" w14:textId="6E04C18E" w:rsidR="00872A00" w:rsidRPr="009E470B" w:rsidRDefault="00AD3A7D" w:rsidP="00611C6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bookmarkStart w:id="1" w:name="_Hlk67300228"/>
            <w:r>
              <w:rPr>
                <w:rFonts w:ascii="Times New Roman" w:hAnsi="Times New Roman" w:cs="Times New Roman"/>
                <w:lang w:eastAsia="ru-RU"/>
              </w:rPr>
              <w:t xml:space="preserve">Фарш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говяжий</w:t>
            </w:r>
            <w:r w:rsidR="00F60A19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  <w:lang w:eastAsia="ru-RU"/>
              </w:rPr>
              <w:t>2/20)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FD238" w14:textId="782B95E3" w:rsidR="00872A00" w:rsidRPr="009E470B" w:rsidRDefault="00674316" w:rsidP="00611C6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r w:rsidR="009E470B" w:rsidRPr="009E470B">
              <w:rPr>
                <w:rFonts w:ascii="Times New Roman" w:hAnsi="Times New Roman" w:cs="Times New Roman"/>
                <w:color w:val="000000"/>
                <w:lang w:eastAsia="ru-RU"/>
              </w:rPr>
              <w:t>/короб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607021" w14:textId="199CC59F" w:rsidR="00872A00" w:rsidRPr="009E470B" w:rsidRDefault="00404DE0" w:rsidP="00611C6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A44F64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5108CB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AD3A7D">
              <w:rPr>
                <w:rFonts w:ascii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ABA8E43" w14:textId="70AA570F" w:rsidR="00872A00" w:rsidRPr="009E470B" w:rsidRDefault="009E470B" w:rsidP="00611C6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ГОСТ 32244-2013</w:t>
            </w:r>
          </w:p>
        </w:tc>
      </w:tr>
      <w:tr w:rsidR="00872A00" w:rsidRPr="009E470B" w14:paraId="67BA05F1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0E810B6F" w14:textId="66AA569C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9E470B">
              <w:rPr>
                <w:rFonts w:ascii="Times New Roman" w:hAnsi="Times New Roman" w:cs="Times New Roman"/>
              </w:rPr>
              <w:t>Обрезь</w:t>
            </w:r>
            <w:proofErr w:type="spellEnd"/>
            <w:r w:rsidRPr="009E470B">
              <w:rPr>
                <w:rFonts w:ascii="Times New Roman" w:hAnsi="Times New Roman" w:cs="Times New Roman"/>
              </w:rPr>
              <w:t xml:space="preserve"> головная </w:t>
            </w:r>
            <w:proofErr w:type="gramStart"/>
            <w:r w:rsidRPr="009E470B">
              <w:rPr>
                <w:rFonts w:ascii="Times New Roman" w:hAnsi="Times New Roman" w:cs="Times New Roman"/>
              </w:rPr>
              <w:t>говяжья</w:t>
            </w:r>
            <w:r w:rsidR="00F60A19">
              <w:rPr>
                <w:rFonts w:ascii="Times New Roman" w:hAnsi="Times New Roman" w:cs="Times New Roman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7A058A0" w14:textId="77777777" w:rsidR="00872A00" w:rsidRPr="009E470B" w:rsidRDefault="002F3BED" w:rsidP="00611C6F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D74A78D" w14:textId="076B5358" w:rsidR="00872A00" w:rsidRPr="009E470B" w:rsidRDefault="00DE7DE4" w:rsidP="00611C6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D4841" w:rsidRPr="009E470B">
              <w:rPr>
                <w:rFonts w:ascii="Times New Roman" w:hAnsi="Times New Roman" w:cs="Times New Roman"/>
              </w:rPr>
              <w:t>.</w:t>
            </w:r>
            <w:r w:rsidR="00872A00" w:rsidRPr="009E47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6F4C9341" w14:textId="77777777" w:rsidR="00872A00" w:rsidRPr="009E470B" w:rsidRDefault="00872A00" w:rsidP="007D7DAE">
            <w:pPr>
              <w:rPr>
                <w:sz w:val="22"/>
                <w:szCs w:val="22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>ГОСТ</w:t>
            </w:r>
            <w:r w:rsidRPr="009E470B">
              <w:rPr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sz w:val="22"/>
                <w:szCs w:val="22"/>
              </w:rPr>
              <w:t>-2013</w:t>
            </w:r>
          </w:p>
        </w:tc>
      </w:tr>
      <w:tr w:rsidR="00872A00" w:rsidRPr="009E470B" w14:paraId="30D4B069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6682ECF4" w14:textId="0D662C8F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9E470B">
              <w:rPr>
                <w:rFonts w:ascii="Times New Roman" w:hAnsi="Times New Roman" w:cs="Times New Roman"/>
              </w:rPr>
              <w:t>Щековина</w:t>
            </w:r>
            <w:proofErr w:type="spellEnd"/>
            <w:r w:rsidRPr="009E47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470B">
              <w:rPr>
                <w:rFonts w:ascii="Times New Roman" w:hAnsi="Times New Roman" w:cs="Times New Roman"/>
              </w:rPr>
              <w:t>говяжья</w:t>
            </w:r>
            <w:r w:rsidR="00F60A19">
              <w:rPr>
                <w:rFonts w:ascii="Times New Roman" w:hAnsi="Times New Roman" w:cs="Times New Roman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7C936E4" w14:textId="77777777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D4B9209" w14:textId="172C755D" w:rsidR="00872A00" w:rsidRPr="009E470B" w:rsidRDefault="004B3F19" w:rsidP="00611C6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872A00" w:rsidRPr="009E47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272E2881" w14:textId="77777777" w:rsidR="00872A00" w:rsidRPr="009E470B" w:rsidRDefault="00872A00" w:rsidP="007D7DAE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>ГОСТ</w:t>
            </w:r>
            <w:r w:rsidRPr="009E470B">
              <w:rPr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sz w:val="22"/>
                <w:szCs w:val="22"/>
              </w:rPr>
              <w:t>-2013</w:t>
            </w:r>
          </w:p>
        </w:tc>
      </w:tr>
      <w:tr w:rsidR="00872A00" w:rsidRPr="009E470B" w14:paraId="693F5581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6A8073EC" w14:textId="7F8072B0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 xml:space="preserve">Трахея говяжья </w:t>
            </w:r>
            <w:proofErr w:type="gramStart"/>
            <w:r w:rsidRPr="009E470B">
              <w:rPr>
                <w:rFonts w:ascii="Times New Roman" w:hAnsi="Times New Roman" w:cs="Times New Roman"/>
              </w:rPr>
              <w:t>замороженная</w:t>
            </w:r>
            <w:r w:rsidR="00F60A19">
              <w:rPr>
                <w:rFonts w:ascii="Times New Roman" w:hAnsi="Times New Roman" w:cs="Times New Roman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CEC2563" w14:textId="77777777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A631C15" w14:textId="54367D08" w:rsidR="00872A00" w:rsidRPr="009E470B" w:rsidRDefault="00DE7DE4" w:rsidP="00611C6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72A00" w:rsidRPr="009E47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773938A7" w14:textId="77777777" w:rsidR="00872A00" w:rsidRPr="009E470B" w:rsidRDefault="00872A00" w:rsidP="007D7DAE">
            <w:pPr>
              <w:rPr>
                <w:sz w:val="22"/>
                <w:szCs w:val="22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>ГОСТ</w:t>
            </w:r>
            <w:r w:rsidRPr="009E470B">
              <w:rPr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sz w:val="22"/>
                <w:szCs w:val="22"/>
              </w:rPr>
              <w:t>-2013</w:t>
            </w:r>
          </w:p>
        </w:tc>
      </w:tr>
      <w:tr w:rsidR="00872A00" w:rsidRPr="009E470B" w14:paraId="249790E4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3DC01300" w14:textId="77777777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9E470B">
              <w:rPr>
                <w:rFonts w:ascii="Times New Roman" w:hAnsi="Times New Roman" w:cs="Times New Roman"/>
              </w:rPr>
              <w:t>Селезенка  замороженная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CA5B860" w14:textId="77777777" w:rsidR="00872A00" w:rsidRPr="009E470B" w:rsidRDefault="00872A00" w:rsidP="00611C6F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C9EF864" w14:textId="48597283" w:rsidR="00872A00" w:rsidRPr="009E470B" w:rsidRDefault="00974D01" w:rsidP="00611C6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2A00" w:rsidRPr="009E470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09ABF30B" w14:textId="77777777" w:rsidR="00872A00" w:rsidRPr="009E470B" w:rsidRDefault="00872A00" w:rsidP="007D7DAE">
            <w:pPr>
              <w:rPr>
                <w:sz w:val="22"/>
                <w:szCs w:val="22"/>
              </w:rPr>
            </w:pPr>
            <w:proofErr w:type="gramStart"/>
            <w:r w:rsidRPr="009E470B">
              <w:rPr>
                <w:sz w:val="22"/>
                <w:szCs w:val="22"/>
                <w:lang w:eastAsia="ru-RU"/>
              </w:rPr>
              <w:t>ГОСТ</w:t>
            </w:r>
            <w:r w:rsidRPr="009E470B">
              <w:rPr>
                <w:sz w:val="22"/>
                <w:szCs w:val="22"/>
              </w:rPr>
              <w:t xml:space="preserve">  32244</w:t>
            </w:r>
            <w:proofErr w:type="gramEnd"/>
            <w:r w:rsidRPr="009E470B">
              <w:rPr>
                <w:sz w:val="22"/>
                <w:szCs w:val="22"/>
              </w:rPr>
              <w:t>-2013</w:t>
            </w:r>
          </w:p>
        </w:tc>
      </w:tr>
      <w:tr w:rsidR="00872A00" w:rsidRPr="009E470B" w14:paraId="0FBC0FF4" w14:textId="77777777" w:rsidTr="00701FFD">
        <w:trPr>
          <w:trHeight w:val="70"/>
        </w:trPr>
        <w:tc>
          <w:tcPr>
            <w:tcW w:w="4928" w:type="dxa"/>
            <w:shd w:val="clear" w:color="auto" w:fill="FFFFFF" w:themeFill="background1"/>
            <w:vAlign w:val="bottom"/>
          </w:tcPr>
          <w:p w14:paraId="659E2E87" w14:textId="335B7417" w:rsidR="00872A00" w:rsidRPr="00BD78DD" w:rsidRDefault="00BD78DD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Семенники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06BD7A0" w14:textId="01F5950D" w:rsidR="00872A00" w:rsidRPr="009E470B" w:rsidRDefault="00F60A19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43BBBCA" w14:textId="27038C3F" w:rsidR="00872A00" w:rsidRPr="009E470B" w:rsidRDefault="00BD78DD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42A003BC" w14:textId="16610C39" w:rsidR="00872A00" w:rsidRPr="009E470B" w:rsidRDefault="00872A00" w:rsidP="007D7DA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72A00" w:rsidRPr="009E470B" w14:paraId="7E64A2F2" w14:textId="77777777" w:rsidTr="00701FFD">
        <w:trPr>
          <w:trHeight w:val="70"/>
        </w:trPr>
        <w:tc>
          <w:tcPr>
            <w:tcW w:w="4928" w:type="dxa"/>
            <w:shd w:val="clear" w:color="auto" w:fill="FFFFFF" w:themeFill="background1"/>
            <w:vAlign w:val="bottom"/>
          </w:tcPr>
          <w:p w14:paraId="3CBCB026" w14:textId="69ABDC33" w:rsidR="00872A00" w:rsidRPr="00404DE0" w:rsidRDefault="00404DE0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Жилка становая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DBE7799" w14:textId="5C1652EF" w:rsidR="00872A00" w:rsidRPr="009E470B" w:rsidRDefault="00DC2A59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EFF0198" w14:textId="11A365E6" w:rsidR="00872A00" w:rsidRPr="009E470B" w:rsidRDefault="00DE7DE4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44F64">
              <w:rPr>
                <w:rFonts w:ascii="Times New Roman" w:hAnsi="Times New Roman" w:cs="Times New Roman"/>
                <w:color w:val="000000" w:themeColor="text1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17ED1C55" w14:textId="22B28E57" w:rsidR="00872A00" w:rsidRPr="009E470B" w:rsidRDefault="00872A00" w:rsidP="007D7DA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FFD" w:rsidRPr="009E470B" w14:paraId="473298E4" w14:textId="77777777" w:rsidTr="00701FFD">
        <w:trPr>
          <w:trHeight w:val="70"/>
        </w:trPr>
        <w:tc>
          <w:tcPr>
            <w:tcW w:w="4928" w:type="dxa"/>
            <w:shd w:val="clear" w:color="auto" w:fill="FFFFFF" w:themeFill="background1"/>
            <w:vAlign w:val="bottom"/>
          </w:tcPr>
          <w:p w14:paraId="20799C7C" w14:textId="4EDD368D" w:rsidR="00701FFD" w:rsidRPr="00404DE0" w:rsidRDefault="00404DE0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сорт( 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тазобедренного)</w:t>
            </w:r>
            <w:r w:rsidR="00F60A19">
              <w:rPr>
                <w:rFonts w:ascii="Times New Roman" w:hAnsi="Times New Roman" w:cs="Times New Roman"/>
                <w:color w:val="000000" w:themeColor="text1"/>
              </w:rPr>
              <w:t xml:space="preserve"> 3% (20)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47502E8" w14:textId="0DDE81DC" w:rsidR="00701FFD" w:rsidRPr="009E470B" w:rsidRDefault="00DC2A59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7FD7185" w14:textId="5E26EB7F" w:rsidR="00701FFD" w:rsidRPr="009E470B" w:rsidRDefault="00404DE0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60F8E33E" w14:textId="77777777" w:rsidR="00701FFD" w:rsidRPr="009E470B" w:rsidRDefault="00701FFD" w:rsidP="007D7DA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72A00" w:rsidRPr="009E470B" w14:paraId="7C33934F" w14:textId="77777777" w:rsidTr="00DC2A59">
        <w:trPr>
          <w:trHeight w:val="70"/>
        </w:trPr>
        <w:tc>
          <w:tcPr>
            <w:tcW w:w="4928" w:type="dxa"/>
            <w:shd w:val="clear" w:color="auto" w:fill="FFFFFF" w:themeFill="background1"/>
            <w:vAlign w:val="bottom"/>
          </w:tcPr>
          <w:p w14:paraId="75CC1559" w14:textId="17808A1D" w:rsidR="00872A00" w:rsidRPr="009E470B" w:rsidRDefault="00F60A19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Щ</w:t>
            </w:r>
            <w:r w:rsidR="00D21AED">
              <w:rPr>
                <w:rFonts w:ascii="Times New Roman" w:hAnsi="Times New Roman" w:cs="Times New Roman"/>
                <w:color w:val="000000" w:themeColor="text1"/>
              </w:rPr>
              <w:t>етка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15BE5DA" w14:textId="5E1C1F15" w:rsidR="00872A00" w:rsidRPr="009E470B" w:rsidRDefault="00F60A19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м</w:t>
            </w:r>
            <w:r w:rsidR="00DC2A5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D8DB30A" w14:textId="36343F23" w:rsidR="00872A00" w:rsidRPr="009E470B" w:rsidRDefault="00D21AED" w:rsidP="00611C6F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C50C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C2A59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301A4E1E" w14:textId="080E8E76" w:rsidR="00872A00" w:rsidRPr="009E470B" w:rsidRDefault="00872A00" w:rsidP="007D7DA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8E35EC" w:rsidRPr="009E470B" w14:paraId="40B003BF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8E223B0" w14:textId="166BD61D" w:rsidR="008E35EC" w:rsidRPr="009E470B" w:rsidRDefault="0004697B" w:rsidP="00120E8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 xml:space="preserve">Губы говяжьи/уши </w:t>
            </w:r>
            <w:proofErr w:type="gramStart"/>
            <w:r w:rsidRPr="009E470B">
              <w:rPr>
                <w:rFonts w:ascii="Times New Roman" w:hAnsi="Times New Roman" w:cs="Times New Roman"/>
                <w:lang w:eastAsia="ru-RU"/>
              </w:rPr>
              <w:t>опаленные</w:t>
            </w:r>
            <w:r w:rsidR="00F60A19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  <w:lang w:eastAsia="ru-RU"/>
              </w:rPr>
              <w:t>15)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7FD1D4" w14:textId="0A5F3E7A" w:rsidR="008E35EC" w:rsidRPr="009E470B" w:rsidRDefault="006F6EB2" w:rsidP="00120E8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1A960" w14:textId="77740152" w:rsidR="008E35EC" w:rsidRPr="009E470B" w:rsidRDefault="00A44F64" w:rsidP="00120E8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125</w:t>
            </w:r>
            <w:r w:rsidR="0004697B" w:rsidRPr="009E470B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EBAF46" w14:textId="371A9237" w:rsidR="008E35EC" w:rsidRPr="009E470B" w:rsidRDefault="009E470B" w:rsidP="00120E8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ГОСТ 32244-2013</w:t>
            </w:r>
          </w:p>
        </w:tc>
      </w:tr>
      <w:tr w:rsidR="008E35EC" w:rsidRPr="009E470B" w14:paraId="57F95F12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3B8C7EC5" w14:textId="65B3F0A5" w:rsidR="008E35EC" w:rsidRPr="009E470B" w:rsidRDefault="0004697B" w:rsidP="00120E85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 xml:space="preserve">Губы говяжьи/уши </w:t>
            </w:r>
            <w:proofErr w:type="spellStart"/>
            <w:proofErr w:type="gramStart"/>
            <w:r w:rsidRPr="009E470B">
              <w:rPr>
                <w:rFonts w:ascii="Times New Roman" w:hAnsi="Times New Roman" w:cs="Times New Roman"/>
                <w:lang w:eastAsia="ru-RU"/>
              </w:rPr>
              <w:t>неопаленные</w:t>
            </w:r>
            <w:proofErr w:type="spellEnd"/>
            <w:r w:rsidR="00F60A19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="00F60A19">
              <w:rPr>
                <w:rFonts w:ascii="Times New Roman" w:hAnsi="Times New Roman" w:cs="Times New Roman"/>
                <w:lang w:eastAsia="ru-RU"/>
              </w:rPr>
              <w:t>15)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7E810E1" w14:textId="32CBA7BC" w:rsidR="008E35EC" w:rsidRPr="009E470B" w:rsidRDefault="006F6EB2" w:rsidP="00120E85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  <w:lang w:eastAsia="ru-RU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CDC3BE4" w14:textId="35BDC3CE" w:rsidR="008E35EC" w:rsidRPr="009E470B" w:rsidRDefault="000F11F0" w:rsidP="00120E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E35EC" w:rsidRPr="009E47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67F25D7C" w14:textId="20C734C2" w:rsidR="008E35EC" w:rsidRPr="009E470B" w:rsidRDefault="008E35EC" w:rsidP="00120E85">
            <w:pPr>
              <w:rPr>
                <w:sz w:val="22"/>
                <w:szCs w:val="22"/>
              </w:rPr>
            </w:pPr>
          </w:p>
        </w:tc>
      </w:tr>
      <w:tr w:rsidR="0004697B" w:rsidRPr="009E470B" w14:paraId="5C541639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="108" w:tblpY="-6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1134"/>
              <w:gridCol w:w="1276"/>
              <w:gridCol w:w="3118"/>
            </w:tblGrid>
            <w:tr w:rsidR="0004697B" w:rsidRPr="009E470B" w14:paraId="720073D7" w14:textId="77777777" w:rsidTr="00C06191">
              <w:trPr>
                <w:trHeight w:val="437"/>
              </w:trPr>
              <w:tc>
                <w:tcPr>
                  <w:tcW w:w="4928" w:type="dxa"/>
                  <w:shd w:val="clear" w:color="auto" w:fill="auto"/>
                  <w:vAlign w:val="bottom"/>
                </w:tcPr>
                <w:p w14:paraId="531CE0CC" w14:textId="70244E17" w:rsidR="0004697B" w:rsidRPr="00810AE7" w:rsidRDefault="00810AE7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Печень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неконд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  <w:vAlign w:val="bottom"/>
                </w:tcPr>
                <w:p w14:paraId="15E8D970" w14:textId="77777777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9E470B">
                    <w:rPr>
                      <w:rFonts w:ascii="Times New Roman" w:hAnsi="Times New Roman" w:cs="Times New Roman"/>
                      <w:lang w:eastAsia="ru-RU"/>
                    </w:rPr>
                    <w:t>г/короб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20EA63AC" w14:textId="77777777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9E470B">
                    <w:rPr>
                      <w:rFonts w:ascii="Times New Roman" w:hAnsi="Times New Roman" w:cs="Times New Roman"/>
                    </w:rPr>
                    <w:t>200.00</w:t>
                  </w:r>
                </w:p>
              </w:tc>
              <w:tc>
                <w:tcPr>
                  <w:tcW w:w="3118" w:type="dxa"/>
                  <w:vAlign w:val="bottom"/>
                </w:tcPr>
                <w:p w14:paraId="5AFE89FC" w14:textId="77777777" w:rsidR="0004697B" w:rsidRPr="009E470B" w:rsidRDefault="0004697B" w:rsidP="0004697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C12D81" w14:textId="3C062742" w:rsidR="0004697B" w:rsidRPr="009E470B" w:rsidRDefault="0004697B" w:rsidP="0004697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="108" w:tblpY="-6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1134"/>
              <w:gridCol w:w="1276"/>
              <w:gridCol w:w="3118"/>
            </w:tblGrid>
            <w:tr w:rsidR="0004697B" w:rsidRPr="009E470B" w14:paraId="2BBFCF46" w14:textId="77777777" w:rsidTr="00C06191">
              <w:trPr>
                <w:trHeight w:val="437"/>
              </w:trPr>
              <w:tc>
                <w:tcPr>
                  <w:tcW w:w="4928" w:type="dxa"/>
                  <w:shd w:val="clear" w:color="auto" w:fill="auto"/>
                  <w:vAlign w:val="bottom"/>
                </w:tcPr>
                <w:p w14:paraId="55B84434" w14:textId="39736E55" w:rsidR="0004697B" w:rsidRPr="009E470B" w:rsidRDefault="006F6EB2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9E470B">
                    <w:rPr>
                      <w:rFonts w:ascii="Times New Roman" w:hAnsi="Times New Roman" w:cs="Times New Roman"/>
                      <w:lang w:eastAsia="ru-RU"/>
                    </w:rPr>
                    <w:t>г/короб</w:t>
                  </w:r>
                </w:p>
              </w:tc>
              <w:tc>
                <w:tcPr>
                  <w:tcW w:w="1134" w:type="dxa"/>
                  <w:vAlign w:val="bottom"/>
                </w:tcPr>
                <w:p w14:paraId="191D5EA7" w14:textId="275DF3A0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16C4E564" w14:textId="0E1A7096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vAlign w:val="bottom"/>
                </w:tcPr>
                <w:p w14:paraId="1AA0F410" w14:textId="77777777" w:rsidR="0004697B" w:rsidRPr="009E470B" w:rsidRDefault="0004697B" w:rsidP="0004697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1FB59EC" w14:textId="16690382" w:rsidR="0004697B" w:rsidRPr="009E470B" w:rsidRDefault="0004697B" w:rsidP="0004697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B58515" w14:textId="1EA16082" w:rsidR="0004697B" w:rsidRPr="009E470B" w:rsidRDefault="00810AE7" w:rsidP="0004697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F78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="108" w:tblpY="-6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1134"/>
              <w:gridCol w:w="1276"/>
              <w:gridCol w:w="3118"/>
            </w:tblGrid>
            <w:tr w:rsidR="0004697B" w:rsidRPr="009E470B" w14:paraId="26FED59E" w14:textId="77777777" w:rsidTr="00C06191">
              <w:trPr>
                <w:trHeight w:val="437"/>
              </w:trPr>
              <w:tc>
                <w:tcPr>
                  <w:tcW w:w="4928" w:type="dxa"/>
                  <w:shd w:val="clear" w:color="auto" w:fill="auto"/>
                  <w:vAlign w:val="bottom"/>
                </w:tcPr>
                <w:p w14:paraId="006A5F57" w14:textId="19A04F4F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0BD83C30" w14:textId="77777777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9E470B">
                    <w:rPr>
                      <w:rFonts w:ascii="Times New Roman" w:hAnsi="Times New Roman" w:cs="Times New Roman"/>
                      <w:lang w:eastAsia="ru-RU"/>
                    </w:rPr>
                    <w:t>г/короб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0189BE08" w14:textId="77777777" w:rsidR="0004697B" w:rsidRPr="009E470B" w:rsidRDefault="0004697B" w:rsidP="0004697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9E470B">
                    <w:rPr>
                      <w:rFonts w:ascii="Times New Roman" w:hAnsi="Times New Roman" w:cs="Times New Roman"/>
                    </w:rPr>
                    <w:t>200.00</w:t>
                  </w:r>
                </w:p>
              </w:tc>
              <w:tc>
                <w:tcPr>
                  <w:tcW w:w="3118" w:type="dxa"/>
                  <w:vAlign w:val="bottom"/>
                </w:tcPr>
                <w:p w14:paraId="1C4BE78D" w14:textId="77777777" w:rsidR="0004697B" w:rsidRPr="009E470B" w:rsidRDefault="0004697B" w:rsidP="0004697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BF4201" w14:textId="153FB160" w:rsidR="0004697B" w:rsidRPr="009E470B" w:rsidRDefault="0004697B" w:rsidP="0004697B">
            <w:pPr>
              <w:rPr>
                <w:sz w:val="22"/>
                <w:szCs w:val="22"/>
                <w:lang w:eastAsia="ru-RU"/>
              </w:rPr>
            </w:pPr>
          </w:p>
        </w:tc>
      </w:tr>
      <w:tr w:rsidR="008E35EC" w:rsidRPr="009E470B" w14:paraId="12375D87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20E57E46" w14:textId="74BAB516" w:rsidR="008E35EC" w:rsidRPr="009E470B" w:rsidRDefault="006F6EB2" w:rsidP="00120E85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>Ко</w:t>
            </w:r>
            <w:r w:rsidR="00E614AA">
              <w:rPr>
                <w:rFonts w:ascii="Times New Roman" w:hAnsi="Times New Roman" w:cs="Times New Roman"/>
              </w:rPr>
              <w:t>р</w:t>
            </w:r>
            <w:r w:rsidRPr="009E470B">
              <w:rPr>
                <w:rFonts w:ascii="Times New Roman" w:hAnsi="Times New Roman" w:cs="Times New Roman"/>
              </w:rPr>
              <w:t xml:space="preserve">м для </w:t>
            </w:r>
            <w:proofErr w:type="gramStart"/>
            <w:r w:rsidRPr="009E470B">
              <w:rPr>
                <w:rFonts w:ascii="Times New Roman" w:hAnsi="Times New Roman" w:cs="Times New Roman"/>
              </w:rPr>
              <w:t>животных(</w:t>
            </w:r>
            <w:proofErr w:type="spellStart"/>
            <w:proofErr w:type="gramEnd"/>
            <w:r w:rsidR="00315F67">
              <w:rPr>
                <w:rFonts w:ascii="Times New Roman" w:hAnsi="Times New Roman" w:cs="Times New Roman"/>
              </w:rPr>
              <w:t>Обрезь</w:t>
            </w:r>
            <w:proofErr w:type="spellEnd"/>
            <w:r w:rsidR="00315F67">
              <w:rPr>
                <w:rFonts w:ascii="Times New Roman" w:hAnsi="Times New Roman" w:cs="Times New Roman"/>
              </w:rPr>
              <w:t xml:space="preserve"> из субпродуктов)из сердца, почек, вымени, легкого, печени)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F29F6AF" w14:textId="06561502" w:rsidR="008E35EC" w:rsidRPr="009E470B" w:rsidRDefault="00F60A19" w:rsidP="00120E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7E95458" w14:textId="54426449" w:rsidR="008E35EC" w:rsidRPr="009E470B" w:rsidRDefault="00701FFD" w:rsidP="00120E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  <w:r w:rsidR="006F6EB2" w:rsidRPr="009E47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3D55735C" w14:textId="47845A82" w:rsidR="008E35EC" w:rsidRPr="009E470B" w:rsidRDefault="008E35EC" w:rsidP="00120E85">
            <w:pPr>
              <w:rPr>
                <w:sz w:val="22"/>
                <w:szCs w:val="22"/>
              </w:rPr>
            </w:pPr>
          </w:p>
        </w:tc>
      </w:tr>
      <w:tr w:rsidR="008E35EC" w:rsidRPr="009E470B" w14:paraId="039A84D5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710BB3FF" w14:textId="6D405846" w:rsidR="008E35EC" w:rsidRPr="009E470B" w:rsidRDefault="006F6EB2" w:rsidP="00120E85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>Кость голая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9052110" w14:textId="5F7A819F" w:rsidR="008E35EC" w:rsidRPr="009E470B" w:rsidRDefault="00B72B32" w:rsidP="00120E85">
            <w:pPr>
              <w:pStyle w:val="aa"/>
              <w:rPr>
                <w:rFonts w:ascii="Times New Roman" w:hAnsi="Times New Roman" w:cs="Times New Roman"/>
              </w:rPr>
            </w:pPr>
            <w:r w:rsidRPr="009E470B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4D26484" w14:textId="13E36775" w:rsidR="008E35EC" w:rsidRPr="009E470B" w:rsidRDefault="00015000" w:rsidP="00120E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72B32" w:rsidRPr="009E47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1666DF8B" w14:textId="3B9114A1" w:rsidR="008E35EC" w:rsidRPr="009E470B" w:rsidRDefault="008E35EC" w:rsidP="00120E85">
            <w:pPr>
              <w:rPr>
                <w:sz w:val="22"/>
                <w:szCs w:val="22"/>
              </w:rPr>
            </w:pPr>
          </w:p>
        </w:tc>
      </w:tr>
      <w:tr w:rsidR="008E35EC" w:rsidRPr="009E470B" w14:paraId="2EFFCAF0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59E68EBB" w14:textId="1C96F02D" w:rsidR="008E35EC" w:rsidRPr="009E470B" w:rsidRDefault="00F879F6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Пикало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CFE9457" w14:textId="3D1EB8CD" w:rsidR="008E35EC" w:rsidRPr="009E470B" w:rsidRDefault="00F60A19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D8DC9D6" w14:textId="2AF99D0F" w:rsidR="008E35EC" w:rsidRPr="009E470B" w:rsidRDefault="00F879F6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130.00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5384F6E0" w14:textId="47D13171" w:rsidR="008E35EC" w:rsidRPr="009E470B" w:rsidRDefault="008E35EC" w:rsidP="00120E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E35EC" w:rsidRPr="009E470B" w14:paraId="737FA3C5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261931AE" w14:textId="75A06D62" w:rsidR="008E35EC" w:rsidRPr="009E470B" w:rsidRDefault="00A071B5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Жилка говяжья костная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F93A78B" w14:textId="3937B33C" w:rsidR="008E35EC" w:rsidRPr="009E470B" w:rsidRDefault="009E470B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70B">
              <w:rPr>
                <w:rFonts w:ascii="Times New Roman" w:hAnsi="Times New Roman" w:cs="Times New Roman"/>
                <w:color w:val="000000" w:themeColor="text1"/>
              </w:rPr>
              <w:t>мешок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E8F5656" w14:textId="4891A0D8" w:rsidR="008E35EC" w:rsidRPr="009E470B" w:rsidRDefault="00AD3A7D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071B5" w:rsidRPr="009E470B">
              <w:rPr>
                <w:rFonts w:ascii="Times New Roman" w:hAnsi="Times New Roman" w:cs="Times New Roman"/>
                <w:color w:val="000000" w:themeColor="text1"/>
              </w:rPr>
              <w:t>5.00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6BF00F16" w14:textId="17A16EB9" w:rsidR="008E35EC" w:rsidRPr="009E470B" w:rsidRDefault="008E35EC" w:rsidP="00120E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E35EC" w:rsidRPr="008577C5" w14:paraId="4C30A668" w14:textId="77777777" w:rsidTr="009E470B">
        <w:trPr>
          <w:trHeight w:val="437"/>
        </w:trPr>
        <w:tc>
          <w:tcPr>
            <w:tcW w:w="4928" w:type="dxa"/>
            <w:shd w:val="clear" w:color="auto" w:fill="FFFFFF" w:themeFill="background1"/>
            <w:vAlign w:val="bottom"/>
          </w:tcPr>
          <w:p w14:paraId="02BAA240" w14:textId="3183ADF7" w:rsidR="008E35EC" w:rsidRPr="009E470B" w:rsidRDefault="00B1135C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Жилка говяжья</w:t>
            </w:r>
            <w:r w:rsidR="00F60A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F60A19">
              <w:rPr>
                <w:rFonts w:ascii="Times New Roman" w:hAnsi="Times New Roman" w:cs="Times New Roman"/>
                <w:color w:val="000000" w:themeColor="text1"/>
              </w:rPr>
              <w:t>безкостная</w:t>
            </w:r>
            <w:proofErr w:type="spellEnd"/>
            <w:r w:rsidR="0024133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="00241334">
              <w:rPr>
                <w:rFonts w:ascii="Times New Roman" w:hAnsi="Times New Roman" w:cs="Times New Roman"/>
                <w:color w:val="000000" w:themeColor="text1"/>
              </w:rPr>
              <w:t>20)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CEF1118" w14:textId="75BA7373" w:rsidR="008E35EC" w:rsidRPr="009E470B" w:rsidRDefault="00241334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г/короб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A6FA722" w14:textId="54787DEB" w:rsidR="008E35EC" w:rsidRPr="009E470B" w:rsidRDefault="004B3F19" w:rsidP="00120E8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200.</w:t>
            </w:r>
            <w:r w:rsidR="00015000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786B6C8F" w14:textId="65C72190" w:rsidR="008E35EC" w:rsidRPr="009E470B" w:rsidRDefault="008E35EC" w:rsidP="00120E8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882C09" w14:textId="77777777" w:rsidR="008E35EC" w:rsidRDefault="008E35EC" w:rsidP="00872A00"/>
    <w:p w14:paraId="4A94ABFF" w14:textId="6AA140D0" w:rsidR="008E35EC" w:rsidRDefault="008E35EC" w:rsidP="00872A00"/>
    <w:p w14:paraId="47404913" w14:textId="08402BC2" w:rsidR="00DC2A59" w:rsidRDefault="00DC2A59" w:rsidP="00872A00"/>
    <w:p w14:paraId="20DB5A64" w14:textId="1A27688D" w:rsidR="00DC2A59" w:rsidRDefault="00DC2A59" w:rsidP="00872A00"/>
    <w:p w14:paraId="74E2A1DE" w14:textId="3568A7C7" w:rsidR="00DC2A59" w:rsidRDefault="00DC2A59" w:rsidP="00872A00"/>
    <w:p w14:paraId="0AF946F3" w14:textId="1823A0F6" w:rsidR="00DC2A59" w:rsidRDefault="00DC2A59" w:rsidP="00872A00"/>
    <w:p w14:paraId="29E2B830" w14:textId="79C0D377" w:rsidR="00DC2A59" w:rsidRDefault="00DC2A59" w:rsidP="00872A00"/>
    <w:p w14:paraId="757D67C0" w14:textId="670223C3" w:rsidR="00DC2A59" w:rsidRDefault="00DC2A59" w:rsidP="00872A00"/>
    <w:p w14:paraId="5822E926" w14:textId="4E573391" w:rsidR="00DC2A59" w:rsidRDefault="00DC2A59" w:rsidP="00872A00"/>
    <w:p w14:paraId="02621693" w14:textId="0808B12A" w:rsidR="00DC2A59" w:rsidRDefault="00DC2A59" w:rsidP="00872A00"/>
    <w:p w14:paraId="50814EBB" w14:textId="0BB64ECB" w:rsidR="00DC2A59" w:rsidRDefault="00DC2A59" w:rsidP="00872A00"/>
    <w:p w14:paraId="6BF97764" w14:textId="5C6639A1" w:rsidR="00DC2A59" w:rsidRDefault="00DC2A59" w:rsidP="00872A00"/>
    <w:p w14:paraId="58BDAA88" w14:textId="7F440376" w:rsidR="00DC2A59" w:rsidRDefault="00DC2A59" w:rsidP="00872A00"/>
    <w:p w14:paraId="6F45C0D2" w14:textId="62033B56" w:rsidR="00DC2A59" w:rsidRDefault="00DC2A59" w:rsidP="00872A00"/>
    <w:p w14:paraId="3108469B" w14:textId="25898585" w:rsidR="00DC2A59" w:rsidRDefault="00DC2A59" w:rsidP="00872A00"/>
    <w:p w14:paraId="27D417A9" w14:textId="0E9C67CB" w:rsidR="00DC2A59" w:rsidRDefault="00DC2A59" w:rsidP="00872A00"/>
    <w:p w14:paraId="21468F78" w14:textId="2AFAB554" w:rsidR="00DC2A59" w:rsidRDefault="00DC2A59" w:rsidP="00872A00"/>
    <w:p w14:paraId="6F0B1CF9" w14:textId="186364E9" w:rsidR="00DC2A59" w:rsidRDefault="00DC2A59" w:rsidP="00872A00"/>
    <w:p w14:paraId="3822FA37" w14:textId="30E5D2F8" w:rsidR="00DC2A59" w:rsidRDefault="00DC2A59" w:rsidP="00872A00"/>
    <w:p w14:paraId="7BDB3667" w14:textId="23C3041B" w:rsidR="00DC2A59" w:rsidRDefault="00DC2A59" w:rsidP="00872A00"/>
    <w:p w14:paraId="0B814EDD" w14:textId="7ABB1999" w:rsidR="00DC2A59" w:rsidRDefault="00DC2A59" w:rsidP="00872A00"/>
    <w:p w14:paraId="76D1EDF4" w14:textId="6EA28EB7" w:rsidR="00DC2A59" w:rsidRDefault="00DC2A59" w:rsidP="00872A00"/>
    <w:p w14:paraId="6D4A0407" w14:textId="4B8982FE" w:rsidR="00DC2A59" w:rsidRDefault="00DC2A59" w:rsidP="00872A00"/>
    <w:p w14:paraId="75732D40" w14:textId="77777777" w:rsidR="00DC2A59" w:rsidRDefault="00DC2A59" w:rsidP="00872A00"/>
    <w:p w14:paraId="77D143CF" w14:textId="77777777" w:rsidR="008E35EC" w:rsidRDefault="008E35EC" w:rsidP="00872A00"/>
    <w:p w14:paraId="63BB88F5" w14:textId="77777777" w:rsidR="00872A00" w:rsidRPr="00872A00" w:rsidRDefault="00872A00"/>
    <w:sectPr w:rsidR="00872A00" w:rsidRPr="00872A00" w:rsidSect="009E5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37AA" w14:textId="77777777" w:rsidR="00FB567C" w:rsidRDefault="00FB567C" w:rsidP="009E5898">
      <w:r>
        <w:separator/>
      </w:r>
    </w:p>
  </w:endnote>
  <w:endnote w:type="continuationSeparator" w:id="0">
    <w:p w14:paraId="37F706D4" w14:textId="77777777" w:rsidR="00FB567C" w:rsidRDefault="00FB567C" w:rsidP="009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E320" w14:textId="77777777" w:rsidR="00DF30D8" w:rsidRDefault="00DF30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F2EA" w14:textId="77777777" w:rsidR="00DF30D8" w:rsidRDefault="00DF30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F286A" w14:textId="77777777" w:rsidR="00DF30D8" w:rsidRDefault="00DF3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448B" w14:textId="77777777" w:rsidR="00FB567C" w:rsidRDefault="00FB567C" w:rsidP="009E5898">
      <w:r>
        <w:separator/>
      </w:r>
    </w:p>
  </w:footnote>
  <w:footnote w:type="continuationSeparator" w:id="0">
    <w:p w14:paraId="2C92F8E0" w14:textId="77777777" w:rsidR="00FB567C" w:rsidRDefault="00FB567C" w:rsidP="009E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E338" w14:textId="77777777" w:rsidR="00DF30D8" w:rsidRDefault="00DF30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Название"/>
      <w:id w:val="77738743"/>
      <w:placeholder>
        <w:docPart w:val="936013960F8C43C0B4D2F307E98379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78FA6B" w14:textId="04547B83" w:rsidR="009E5898" w:rsidRDefault="002A485A" w:rsidP="009E589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t xml:space="preserve">OOO «ПАРТНЕР </w:t>
        </w:r>
        <w:proofErr w:type="gramStart"/>
        <w:r>
          <w:t xml:space="preserve">22»   </w:t>
        </w:r>
        <w:proofErr w:type="gramEnd"/>
        <w:r>
          <w:t xml:space="preserve">                                                                                                                          658084, Алтайский край, Новоалтайск г, Переездная </w:t>
        </w:r>
        <w:proofErr w:type="spellStart"/>
        <w:r>
          <w:t>ул</w:t>
        </w:r>
        <w:proofErr w:type="spellEnd"/>
        <w:r>
          <w:t>, дом № 4/4,</w:t>
        </w:r>
        <w:r w:rsidR="00DF30D8">
          <w:t xml:space="preserve"> Адрес обособленного подразделения:659322,Алтайский край, </w:t>
        </w:r>
        <w:proofErr w:type="spellStart"/>
        <w:r w:rsidR="00DF30D8">
          <w:t>г.Бийск</w:t>
        </w:r>
        <w:proofErr w:type="spellEnd"/>
        <w:r w:rsidR="00DF30D8">
          <w:t>, ул. Социалистическая, 21/6</w:t>
        </w:r>
        <w:r>
          <w:t xml:space="preserve"> ИНН 2208011742</w:t>
        </w:r>
        <w:r w:rsidR="0099319A">
          <w:t>,</w:t>
        </w:r>
        <w:r>
          <w:t xml:space="preserve"> КПП 220801001</w:t>
        </w:r>
        <w:r w:rsidR="0099319A">
          <w:t>,</w:t>
        </w:r>
        <w:r>
          <w:t xml:space="preserve"> </w:t>
        </w:r>
        <w:r w:rsidR="0099319A">
          <w:t>ОГРН 1042201772117</w:t>
        </w:r>
      </w:p>
    </w:sdtContent>
  </w:sdt>
  <w:p w14:paraId="4C2BAC3E" w14:textId="59F98FEB" w:rsidR="009E5898" w:rsidRDefault="00C60348">
    <w:pPr>
      <w:pStyle w:val="a3"/>
    </w:pPr>
    <w:r w:rsidRPr="00C60348">
      <w:rPr>
        <w:b/>
        <w:noProof/>
        <w:sz w:val="20"/>
        <w:szCs w:val="20"/>
        <w:lang w:val="en-US"/>
      </w:rPr>
      <w:drawing>
        <wp:inline distT="0" distB="0" distL="0" distR="0" wp14:anchorId="71BCC5F5" wp14:editId="51678886">
          <wp:extent cx="475635" cy="4762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2" cy="47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0348">
      <w:rPr>
        <w:b/>
        <w:noProof/>
        <w:sz w:val="20"/>
        <w:szCs w:val="20"/>
        <w:lang w:val="en-US"/>
      </w:rPr>
      <w:drawing>
        <wp:inline distT="0" distB="0" distL="0" distR="0" wp14:anchorId="68FF9258" wp14:editId="014403CF">
          <wp:extent cx="342900" cy="2952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" cy="30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0"/>
        <w:szCs w:val="20"/>
        <w:lang w:val="en-US"/>
      </w:rPr>
      <w:drawing>
        <wp:inline distT="0" distB="0" distL="0" distR="0" wp14:anchorId="6F39F1E9" wp14:editId="13D5CC3D">
          <wp:extent cx="685800" cy="5905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7FB4">
      <w:t>цены на 0</w:t>
    </w:r>
    <w:r w:rsidR="00627491">
      <w:t>1</w:t>
    </w:r>
    <w:r w:rsidR="00AE7FB4">
      <w:t>.0</w:t>
    </w:r>
    <w:r w:rsidR="00627491">
      <w:t>2</w:t>
    </w:r>
    <w:r w:rsidR="00AE7FB4">
      <w:t>.2023</w:t>
    </w:r>
  </w:p>
  <w:p w14:paraId="0D2D35B1" w14:textId="77777777" w:rsidR="00DF30D8" w:rsidRDefault="00DF30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ADB4" w14:textId="77777777" w:rsidR="00DF30D8" w:rsidRDefault="00DF3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98"/>
    <w:rsid w:val="00004229"/>
    <w:rsid w:val="000047D9"/>
    <w:rsid w:val="0000622F"/>
    <w:rsid w:val="00015000"/>
    <w:rsid w:val="0002037E"/>
    <w:rsid w:val="00024775"/>
    <w:rsid w:val="000266F8"/>
    <w:rsid w:val="000357D5"/>
    <w:rsid w:val="0004697B"/>
    <w:rsid w:val="00046B73"/>
    <w:rsid w:val="00047FEF"/>
    <w:rsid w:val="00057533"/>
    <w:rsid w:val="0006524C"/>
    <w:rsid w:val="00065F8C"/>
    <w:rsid w:val="000731CC"/>
    <w:rsid w:val="00073F16"/>
    <w:rsid w:val="00077E46"/>
    <w:rsid w:val="00084E51"/>
    <w:rsid w:val="00086A5A"/>
    <w:rsid w:val="000916A2"/>
    <w:rsid w:val="00092F3C"/>
    <w:rsid w:val="000A1A61"/>
    <w:rsid w:val="000A1CC9"/>
    <w:rsid w:val="000A445D"/>
    <w:rsid w:val="000B2E94"/>
    <w:rsid w:val="000C4134"/>
    <w:rsid w:val="000E3D98"/>
    <w:rsid w:val="000F11F0"/>
    <w:rsid w:val="000F1E27"/>
    <w:rsid w:val="000F5A7A"/>
    <w:rsid w:val="001012AD"/>
    <w:rsid w:val="0011218D"/>
    <w:rsid w:val="00112EAA"/>
    <w:rsid w:val="001155E3"/>
    <w:rsid w:val="00120796"/>
    <w:rsid w:val="001261CE"/>
    <w:rsid w:val="00133F10"/>
    <w:rsid w:val="00141E5B"/>
    <w:rsid w:val="00153558"/>
    <w:rsid w:val="001575E2"/>
    <w:rsid w:val="001604B6"/>
    <w:rsid w:val="0016369E"/>
    <w:rsid w:val="00166237"/>
    <w:rsid w:val="00166316"/>
    <w:rsid w:val="00167FDE"/>
    <w:rsid w:val="00170015"/>
    <w:rsid w:val="00174168"/>
    <w:rsid w:val="00176F5E"/>
    <w:rsid w:val="001802F1"/>
    <w:rsid w:val="001810A8"/>
    <w:rsid w:val="00183D7A"/>
    <w:rsid w:val="00186813"/>
    <w:rsid w:val="001869AC"/>
    <w:rsid w:val="00187D0D"/>
    <w:rsid w:val="00193046"/>
    <w:rsid w:val="001A5641"/>
    <w:rsid w:val="001A5D04"/>
    <w:rsid w:val="001B1A8E"/>
    <w:rsid w:val="001B476D"/>
    <w:rsid w:val="001B5F17"/>
    <w:rsid w:val="001C10E4"/>
    <w:rsid w:val="001C7279"/>
    <w:rsid w:val="001D0640"/>
    <w:rsid w:val="001D45D7"/>
    <w:rsid w:val="001D5CEA"/>
    <w:rsid w:val="00202DC6"/>
    <w:rsid w:val="0020331F"/>
    <w:rsid w:val="00205683"/>
    <w:rsid w:val="0020750E"/>
    <w:rsid w:val="00213B0F"/>
    <w:rsid w:val="002155ED"/>
    <w:rsid w:val="0022449B"/>
    <w:rsid w:val="0023706F"/>
    <w:rsid w:val="00241334"/>
    <w:rsid w:val="002514B7"/>
    <w:rsid w:val="002531C1"/>
    <w:rsid w:val="00265554"/>
    <w:rsid w:val="002810B9"/>
    <w:rsid w:val="002861AE"/>
    <w:rsid w:val="00296593"/>
    <w:rsid w:val="002A485A"/>
    <w:rsid w:val="002B3419"/>
    <w:rsid w:val="002B610F"/>
    <w:rsid w:val="002C018D"/>
    <w:rsid w:val="002C1D63"/>
    <w:rsid w:val="002C201D"/>
    <w:rsid w:val="002D07E3"/>
    <w:rsid w:val="002D55B8"/>
    <w:rsid w:val="002E1B6E"/>
    <w:rsid w:val="002E34DE"/>
    <w:rsid w:val="002F3BED"/>
    <w:rsid w:val="00314B8D"/>
    <w:rsid w:val="003154B8"/>
    <w:rsid w:val="00315F67"/>
    <w:rsid w:val="00331DF2"/>
    <w:rsid w:val="003346A4"/>
    <w:rsid w:val="00343830"/>
    <w:rsid w:val="00362556"/>
    <w:rsid w:val="00370B9B"/>
    <w:rsid w:val="00385AFA"/>
    <w:rsid w:val="00396DF7"/>
    <w:rsid w:val="003C54AF"/>
    <w:rsid w:val="003D4629"/>
    <w:rsid w:val="003E61CA"/>
    <w:rsid w:val="003F3939"/>
    <w:rsid w:val="00402D90"/>
    <w:rsid w:val="00404DE0"/>
    <w:rsid w:val="0040675F"/>
    <w:rsid w:val="0040794A"/>
    <w:rsid w:val="004109B1"/>
    <w:rsid w:val="004204ED"/>
    <w:rsid w:val="00420A64"/>
    <w:rsid w:val="00421F3A"/>
    <w:rsid w:val="00422B78"/>
    <w:rsid w:val="00427DD0"/>
    <w:rsid w:val="004355DB"/>
    <w:rsid w:val="00445507"/>
    <w:rsid w:val="004463C4"/>
    <w:rsid w:val="0044682D"/>
    <w:rsid w:val="004507FE"/>
    <w:rsid w:val="00456080"/>
    <w:rsid w:val="004613BF"/>
    <w:rsid w:val="00461E6F"/>
    <w:rsid w:val="00482227"/>
    <w:rsid w:val="00483693"/>
    <w:rsid w:val="00484ACE"/>
    <w:rsid w:val="004A25D7"/>
    <w:rsid w:val="004A360E"/>
    <w:rsid w:val="004A4734"/>
    <w:rsid w:val="004B3F19"/>
    <w:rsid w:val="004B7BA7"/>
    <w:rsid w:val="004D05EC"/>
    <w:rsid w:val="004E182E"/>
    <w:rsid w:val="004F780B"/>
    <w:rsid w:val="005108CB"/>
    <w:rsid w:val="00510AF7"/>
    <w:rsid w:val="0051162A"/>
    <w:rsid w:val="00515D18"/>
    <w:rsid w:val="0051661E"/>
    <w:rsid w:val="00525802"/>
    <w:rsid w:val="0052610F"/>
    <w:rsid w:val="00534424"/>
    <w:rsid w:val="0054547A"/>
    <w:rsid w:val="00550C2B"/>
    <w:rsid w:val="00553B2B"/>
    <w:rsid w:val="00556643"/>
    <w:rsid w:val="0055793F"/>
    <w:rsid w:val="00563DC6"/>
    <w:rsid w:val="005650B1"/>
    <w:rsid w:val="0056645C"/>
    <w:rsid w:val="00572542"/>
    <w:rsid w:val="00582D8B"/>
    <w:rsid w:val="00595823"/>
    <w:rsid w:val="005A2BE4"/>
    <w:rsid w:val="005A31F8"/>
    <w:rsid w:val="005A3AC4"/>
    <w:rsid w:val="005B2B53"/>
    <w:rsid w:val="005B5A00"/>
    <w:rsid w:val="005C40FD"/>
    <w:rsid w:val="005C50C4"/>
    <w:rsid w:val="005C595C"/>
    <w:rsid w:val="005D2E79"/>
    <w:rsid w:val="005F0435"/>
    <w:rsid w:val="005F52BF"/>
    <w:rsid w:val="005F779D"/>
    <w:rsid w:val="005F7C23"/>
    <w:rsid w:val="00610E46"/>
    <w:rsid w:val="00611F02"/>
    <w:rsid w:val="00620B32"/>
    <w:rsid w:val="0062149E"/>
    <w:rsid w:val="0062247A"/>
    <w:rsid w:val="00627491"/>
    <w:rsid w:val="00635AED"/>
    <w:rsid w:val="00636DF6"/>
    <w:rsid w:val="006404C7"/>
    <w:rsid w:val="006517F3"/>
    <w:rsid w:val="00654F74"/>
    <w:rsid w:val="00662A87"/>
    <w:rsid w:val="00665BCA"/>
    <w:rsid w:val="006674A7"/>
    <w:rsid w:val="00672E4E"/>
    <w:rsid w:val="00674316"/>
    <w:rsid w:val="00681213"/>
    <w:rsid w:val="00687B52"/>
    <w:rsid w:val="00693628"/>
    <w:rsid w:val="0069773D"/>
    <w:rsid w:val="006A143E"/>
    <w:rsid w:val="006A43BB"/>
    <w:rsid w:val="006C34F5"/>
    <w:rsid w:val="006C50FA"/>
    <w:rsid w:val="006C64A1"/>
    <w:rsid w:val="006D4841"/>
    <w:rsid w:val="006F6EB2"/>
    <w:rsid w:val="00701FFD"/>
    <w:rsid w:val="00705D9E"/>
    <w:rsid w:val="0071524A"/>
    <w:rsid w:val="007178B7"/>
    <w:rsid w:val="00717A3F"/>
    <w:rsid w:val="0072057F"/>
    <w:rsid w:val="00721997"/>
    <w:rsid w:val="00727940"/>
    <w:rsid w:val="00731A5F"/>
    <w:rsid w:val="00732396"/>
    <w:rsid w:val="00732B15"/>
    <w:rsid w:val="0073359E"/>
    <w:rsid w:val="00734BA1"/>
    <w:rsid w:val="007366D2"/>
    <w:rsid w:val="00740208"/>
    <w:rsid w:val="00740510"/>
    <w:rsid w:val="00740A3C"/>
    <w:rsid w:val="00746F70"/>
    <w:rsid w:val="00750A58"/>
    <w:rsid w:val="00774D90"/>
    <w:rsid w:val="00776D87"/>
    <w:rsid w:val="00777367"/>
    <w:rsid w:val="007802D4"/>
    <w:rsid w:val="0078148C"/>
    <w:rsid w:val="00783A80"/>
    <w:rsid w:val="00786EDC"/>
    <w:rsid w:val="007A5165"/>
    <w:rsid w:val="007A6397"/>
    <w:rsid w:val="007B45BF"/>
    <w:rsid w:val="007C3867"/>
    <w:rsid w:val="007C7B0D"/>
    <w:rsid w:val="007D7DAE"/>
    <w:rsid w:val="007E42C2"/>
    <w:rsid w:val="008026DC"/>
    <w:rsid w:val="0080570A"/>
    <w:rsid w:val="00806E49"/>
    <w:rsid w:val="00810AE7"/>
    <w:rsid w:val="00822384"/>
    <w:rsid w:val="0082281D"/>
    <w:rsid w:val="00827C61"/>
    <w:rsid w:val="00837468"/>
    <w:rsid w:val="0084582F"/>
    <w:rsid w:val="00846F88"/>
    <w:rsid w:val="0085240B"/>
    <w:rsid w:val="00855363"/>
    <w:rsid w:val="008577C5"/>
    <w:rsid w:val="00857F22"/>
    <w:rsid w:val="00861BAC"/>
    <w:rsid w:val="00872A00"/>
    <w:rsid w:val="0088718A"/>
    <w:rsid w:val="008910D8"/>
    <w:rsid w:val="008924F2"/>
    <w:rsid w:val="008936F8"/>
    <w:rsid w:val="00895A11"/>
    <w:rsid w:val="008A1088"/>
    <w:rsid w:val="008A3C4C"/>
    <w:rsid w:val="008A49DE"/>
    <w:rsid w:val="008B24F0"/>
    <w:rsid w:val="008E35EC"/>
    <w:rsid w:val="008F05F3"/>
    <w:rsid w:val="008F4C24"/>
    <w:rsid w:val="008F5061"/>
    <w:rsid w:val="008F69A5"/>
    <w:rsid w:val="00901F1C"/>
    <w:rsid w:val="00904F25"/>
    <w:rsid w:val="00910941"/>
    <w:rsid w:val="0091201F"/>
    <w:rsid w:val="009167A3"/>
    <w:rsid w:val="00927F35"/>
    <w:rsid w:val="00933791"/>
    <w:rsid w:val="00942EBE"/>
    <w:rsid w:val="00943BAB"/>
    <w:rsid w:val="00947C67"/>
    <w:rsid w:val="00953F87"/>
    <w:rsid w:val="0095563F"/>
    <w:rsid w:val="00970E48"/>
    <w:rsid w:val="00974D01"/>
    <w:rsid w:val="00990220"/>
    <w:rsid w:val="0099319A"/>
    <w:rsid w:val="009C03BB"/>
    <w:rsid w:val="009C378A"/>
    <w:rsid w:val="009C553F"/>
    <w:rsid w:val="009D01B3"/>
    <w:rsid w:val="009E22DC"/>
    <w:rsid w:val="009E30F8"/>
    <w:rsid w:val="009E470B"/>
    <w:rsid w:val="009E5898"/>
    <w:rsid w:val="009F2428"/>
    <w:rsid w:val="00A071B5"/>
    <w:rsid w:val="00A102BE"/>
    <w:rsid w:val="00A12088"/>
    <w:rsid w:val="00A155AE"/>
    <w:rsid w:val="00A22025"/>
    <w:rsid w:val="00A27B82"/>
    <w:rsid w:val="00A31516"/>
    <w:rsid w:val="00A425A7"/>
    <w:rsid w:val="00A44F64"/>
    <w:rsid w:val="00A45633"/>
    <w:rsid w:val="00A56837"/>
    <w:rsid w:val="00A70457"/>
    <w:rsid w:val="00A83C48"/>
    <w:rsid w:val="00AA0FBE"/>
    <w:rsid w:val="00AB135D"/>
    <w:rsid w:val="00AB29C1"/>
    <w:rsid w:val="00AD2ECE"/>
    <w:rsid w:val="00AD3A7D"/>
    <w:rsid w:val="00AE398B"/>
    <w:rsid w:val="00AE5B5C"/>
    <w:rsid w:val="00AE7FB4"/>
    <w:rsid w:val="00AF1A88"/>
    <w:rsid w:val="00AF3464"/>
    <w:rsid w:val="00AF7455"/>
    <w:rsid w:val="00B02270"/>
    <w:rsid w:val="00B032B5"/>
    <w:rsid w:val="00B1135C"/>
    <w:rsid w:val="00B12BF7"/>
    <w:rsid w:val="00B141E6"/>
    <w:rsid w:val="00B203E7"/>
    <w:rsid w:val="00B204E5"/>
    <w:rsid w:val="00B23BB9"/>
    <w:rsid w:val="00B2669D"/>
    <w:rsid w:val="00B3253E"/>
    <w:rsid w:val="00B37586"/>
    <w:rsid w:val="00B4228F"/>
    <w:rsid w:val="00B4599B"/>
    <w:rsid w:val="00B45EB1"/>
    <w:rsid w:val="00B56187"/>
    <w:rsid w:val="00B60594"/>
    <w:rsid w:val="00B6225F"/>
    <w:rsid w:val="00B72B32"/>
    <w:rsid w:val="00B74F70"/>
    <w:rsid w:val="00B85CE2"/>
    <w:rsid w:val="00B933AA"/>
    <w:rsid w:val="00B977D1"/>
    <w:rsid w:val="00BA6663"/>
    <w:rsid w:val="00BC19A4"/>
    <w:rsid w:val="00BC5ECE"/>
    <w:rsid w:val="00BC6BA2"/>
    <w:rsid w:val="00BD75B4"/>
    <w:rsid w:val="00BD78DD"/>
    <w:rsid w:val="00BE1188"/>
    <w:rsid w:val="00BE2831"/>
    <w:rsid w:val="00BF0757"/>
    <w:rsid w:val="00BF30E6"/>
    <w:rsid w:val="00C0088B"/>
    <w:rsid w:val="00C06143"/>
    <w:rsid w:val="00C1044F"/>
    <w:rsid w:val="00C16E40"/>
    <w:rsid w:val="00C20F61"/>
    <w:rsid w:val="00C22349"/>
    <w:rsid w:val="00C315F7"/>
    <w:rsid w:val="00C3298E"/>
    <w:rsid w:val="00C445F1"/>
    <w:rsid w:val="00C57E3A"/>
    <w:rsid w:val="00C60348"/>
    <w:rsid w:val="00C64812"/>
    <w:rsid w:val="00C64FF4"/>
    <w:rsid w:val="00C666E3"/>
    <w:rsid w:val="00C668D8"/>
    <w:rsid w:val="00C72520"/>
    <w:rsid w:val="00C7274C"/>
    <w:rsid w:val="00C82221"/>
    <w:rsid w:val="00C87107"/>
    <w:rsid w:val="00C92814"/>
    <w:rsid w:val="00C93AF1"/>
    <w:rsid w:val="00CA625E"/>
    <w:rsid w:val="00CB0F70"/>
    <w:rsid w:val="00CB1B53"/>
    <w:rsid w:val="00CF371F"/>
    <w:rsid w:val="00CF6EC6"/>
    <w:rsid w:val="00CF7870"/>
    <w:rsid w:val="00D00B72"/>
    <w:rsid w:val="00D05743"/>
    <w:rsid w:val="00D060C3"/>
    <w:rsid w:val="00D114EC"/>
    <w:rsid w:val="00D15F6E"/>
    <w:rsid w:val="00D20F65"/>
    <w:rsid w:val="00D217CC"/>
    <w:rsid w:val="00D21AED"/>
    <w:rsid w:val="00D21F6E"/>
    <w:rsid w:val="00D23F44"/>
    <w:rsid w:val="00D25C3E"/>
    <w:rsid w:val="00D33CA9"/>
    <w:rsid w:val="00D423E6"/>
    <w:rsid w:val="00D42813"/>
    <w:rsid w:val="00D46F95"/>
    <w:rsid w:val="00D71333"/>
    <w:rsid w:val="00D71CD3"/>
    <w:rsid w:val="00D81BB1"/>
    <w:rsid w:val="00D92DEC"/>
    <w:rsid w:val="00D952E3"/>
    <w:rsid w:val="00D95D6A"/>
    <w:rsid w:val="00D9668C"/>
    <w:rsid w:val="00DA05E8"/>
    <w:rsid w:val="00DA52B2"/>
    <w:rsid w:val="00DC2A59"/>
    <w:rsid w:val="00DD06D1"/>
    <w:rsid w:val="00DD6397"/>
    <w:rsid w:val="00DE70AE"/>
    <w:rsid w:val="00DE75D3"/>
    <w:rsid w:val="00DE7DE4"/>
    <w:rsid w:val="00DF30D8"/>
    <w:rsid w:val="00DF48C2"/>
    <w:rsid w:val="00E12474"/>
    <w:rsid w:val="00E14010"/>
    <w:rsid w:val="00E154C9"/>
    <w:rsid w:val="00E319B0"/>
    <w:rsid w:val="00E34D28"/>
    <w:rsid w:val="00E37D67"/>
    <w:rsid w:val="00E41393"/>
    <w:rsid w:val="00E4160A"/>
    <w:rsid w:val="00E42621"/>
    <w:rsid w:val="00E464D2"/>
    <w:rsid w:val="00E614AA"/>
    <w:rsid w:val="00E66D9C"/>
    <w:rsid w:val="00E73F1F"/>
    <w:rsid w:val="00E74531"/>
    <w:rsid w:val="00E8356A"/>
    <w:rsid w:val="00E84B21"/>
    <w:rsid w:val="00E9117F"/>
    <w:rsid w:val="00E91A11"/>
    <w:rsid w:val="00E95122"/>
    <w:rsid w:val="00EA6DA2"/>
    <w:rsid w:val="00EB3F6A"/>
    <w:rsid w:val="00EB544D"/>
    <w:rsid w:val="00EC349B"/>
    <w:rsid w:val="00ED5BF6"/>
    <w:rsid w:val="00EE479F"/>
    <w:rsid w:val="00EE47E3"/>
    <w:rsid w:val="00EF33FE"/>
    <w:rsid w:val="00F03E93"/>
    <w:rsid w:val="00F043FF"/>
    <w:rsid w:val="00F14F81"/>
    <w:rsid w:val="00F15D8D"/>
    <w:rsid w:val="00F17B66"/>
    <w:rsid w:val="00F33B3F"/>
    <w:rsid w:val="00F34244"/>
    <w:rsid w:val="00F51E42"/>
    <w:rsid w:val="00F545DE"/>
    <w:rsid w:val="00F60A19"/>
    <w:rsid w:val="00F656C0"/>
    <w:rsid w:val="00F7314F"/>
    <w:rsid w:val="00F73ED8"/>
    <w:rsid w:val="00F80691"/>
    <w:rsid w:val="00F81257"/>
    <w:rsid w:val="00F81CA3"/>
    <w:rsid w:val="00F8539C"/>
    <w:rsid w:val="00F879F6"/>
    <w:rsid w:val="00F93644"/>
    <w:rsid w:val="00F937A3"/>
    <w:rsid w:val="00F943D5"/>
    <w:rsid w:val="00FA6C7B"/>
    <w:rsid w:val="00FB4259"/>
    <w:rsid w:val="00FB4F98"/>
    <w:rsid w:val="00FB567C"/>
    <w:rsid w:val="00FC7AF5"/>
    <w:rsid w:val="00FD0FB3"/>
    <w:rsid w:val="00FD22D7"/>
    <w:rsid w:val="00FD28BB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0096"/>
  <w15:docId w15:val="{7C7A54FD-283C-4246-9776-E6CF2E5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5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898"/>
  </w:style>
  <w:style w:type="paragraph" w:styleId="a5">
    <w:name w:val="footer"/>
    <w:basedOn w:val="a"/>
    <w:link w:val="a6"/>
    <w:uiPriority w:val="99"/>
    <w:unhideWhenUsed/>
    <w:rsid w:val="009E58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898"/>
  </w:style>
  <w:style w:type="paragraph" w:styleId="a7">
    <w:name w:val="Balloon Text"/>
    <w:basedOn w:val="a"/>
    <w:link w:val="a8"/>
    <w:uiPriority w:val="99"/>
    <w:semiHidden/>
    <w:unhideWhenUsed/>
    <w:rsid w:val="009E5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898"/>
    <w:rPr>
      <w:rFonts w:ascii="Tahoma" w:hAnsi="Tahoma" w:cs="Tahoma"/>
      <w:sz w:val="16"/>
      <w:szCs w:val="16"/>
    </w:rPr>
  </w:style>
  <w:style w:type="character" w:styleId="a9">
    <w:name w:val="Hyperlink"/>
    <w:rsid w:val="00F03E93"/>
    <w:rPr>
      <w:color w:val="0000FF"/>
      <w:u w:val="single"/>
    </w:rPr>
  </w:style>
  <w:style w:type="paragraph" w:styleId="aa">
    <w:name w:val="No Spacing"/>
    <w:uiPriority w:val="1"/>
    <w:qFormat/>
    <w:rsid w:val="00F03E93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94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6013960F8C43C0B4D2F307E9837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D672D-1CAA-4504-878F-34A4356AE96A}"/>
      </w:docPartPr>
      <w:docPartBody>
        <w:p w:rsidR="00973DBF" w:rsidRDefault="0046051A" w:rsidP="0046051A">
          <w:pPr>
            <w:pStyle w:val="936013960F8C43C0B4D2F307E98379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51A"/>
    <w:rsid w:val="000006A3"/>
    <w:rsid w:val="00001FB2"/>
    <w:rsid w:val="0001380D"/>
    <w:rsid w:val="00020514"/>
    <w:rsid w:val="000340EC"/>
    <w:rsid w:val="00134D04"/>
    <w:rsid w:val="001479F5"/>
    <w:rsid w:val="00147EC6"/>
    <w:rsid w:val="001C1665"/>
    <w:rsid w:val="001C25F8"/>
    <w:rsid w:val="00230CE1"/>
    <w:rsid w:val="00277BDD"/>
    <w:rsid w:val="00280DA6"/>
    <w:rsid w:val="002B654A"/>
    <w:rsid w:val="002C2217"/>
    <w:rsid w:val="002C2AD2"/>
    <w:rsid w:val="002C7E27"/>
    <w:rsid w:val="002D5DE8"/>
    <w:rsid w:val="003055AC"/>
    <w:rsid w:val="00331A82"/>
    <w:rsid w:val="00333283"/>
    <w:rsid w:val="003343FD"/>
    <w:rsid w:val="003424D0"/>
    <w:rsid w:val="00352F16"/>
    <w:rsid w:val="003659AB"/>
    <w:rsid w:val="00381664"/>
    <w:rsid w:val="003A5C4D"/>
    <w:rsid w:val="003A7179"/>
    <w:rsid w:val="003F6D84"/>
    <w:rsid w:val="00407D6D"/>
    <w:rsid w:val="00412AA1"/>
    <w:rsid w:val="00413506"/>
    <w:rsid w:val="004146D9"/>
    <w:rsid w:val="00425022"/>
    <w:rsid w:val="00434337"/>
    <w:rsid w:val="004343BC"/>
    <w:rsid w:val="0045010C"/>
    <w:rsid w:val="0046051A"/>
    <w:rsid w:val="00476791"/>
    <w:rsid w:val="0054429F"/>
    <w:rsid w:val="0056213E"/>
    <w:rsid w:val="00572CB3"/>
    <w:rsid w:val="00573BDA"/>
    <w:rsid w:val="00592409"/>
    <w:rsid w:val="00595CAC"/>
    <w:rsid w:val="005B7B27"/>
    <w:rsid w:val="005E6835"/>
    <w:rsid w:val="005E7FE5"/>
    <w:rsid w:val="006222C3"/>
    <w:rsid w:val="00633928"/>
    <w:rsid w:val="00636157"/>
    <w:rsid w:val="00641413"/>
    <w:rsid w:val="00684719"/>
    <w:rsid w:val="006D21EA"/>
    <w:rsid w:val="0071001B"/>
    <w:rsid w:val="00721C50"/>
    <w:rsid w:val="007542B7"/>
    <w:rsid w:val="007635B2"/>
    <w:rsid w:val="0076687A"/>
    <w:rsid w:val="007A2031"/>
    <w:rsid w:val="007B38E9"/>
    <w:rsid w:val="007C4DFA"/>
    <w:rsid w:val="007D2862"/>
    <w:rsid w:val="007E381A"/>
    <w:rsid w:val="007E579B"/>
    <w:rsid w:val="0082705E"/>
    <w:rsid w:val="00843D2D"/>
    <w:rsid w:val="00856D88"/>
    <w:rsid w:val="008670B3"/>
    <w:rsid w:val="008834A3"/>
    <w:rsid w:val="008A291D"/>
    <w:rsid w:val="008A303D"/>
    <w:rsid w:val="008A5653"/>
    <w:rsid w:val="008D23F8"/>
    <w:rsid w:val="00917BE2"/>
    <w:rsid w:val="009418C5"/>
    <w:rsid w:val="00942D59"/>
    <w:rsid w:val="00953561"/>
    <w:rsid w:val="00973DBF"/>
    <w:rsid w:val="00990593"/>
    <w:rsid w:val="009932AE"/>
    <w:rsid w:val="009A6913"/>
    <w:rsid w:val="009C505A"/>
    <w:rsid w:val="009C5154"/>
    <w:rsid w:val="00A37BAE"/>
    <w:rsid w:val="00A44384"/>
    <w:rsid w:val="00A90983"/>
    <w:rsid w:val="00A932C4"/>
    <w:rsid w:val="00AD73E7"/>
    <w:rsid w:val="00AE14A6"/>
    <w:rsid w:val="00AE7709"/>
    <w:rsid w:val="00AF01E0"/>
    <w:rsid w:val="00AF0CB8"/>
    <w:rsid w:val="00AF533F"/>
    <w:rsid w:val="00B1004A"/>
    <w:rsid w:val="00B2459C"/>
    <w:rsid w:val="00B3636A"/>
    <w:rsid w:val="00B368AB"/>
    <w:rsid w:val="00B57E91"/>
    <w:rsid w:val="00BA4FBD"/>
    <w:rsid w:val="00BA72B5"/>
    <w:rsid w:val="00BD36C9"/>
    <w:rsid w:val="00BD430F"/>
    <w:rsid w:val="00BD6DCF"/>
    <w:rsid w:val="00BF3573"/>
    <w:rsid w:val="00C10CDA"/>
    <w:rsid w:val="00C17C3D"/>
    <w:rsid w:val="00C521D4"/>
    <w:rsid w:val="00C56315"/>
    <w:rsid w:val="00C713AF"/>
    <w:rsid w:val="00C81FFB"/>
    <w:rsid w:val="00C93BFC"/>
    <w:rsid w:val="00CD4A2A"/>
    <w:rsid w:val="00CD60E8"/>
    <w:rsid w:val="00D018C0"/>
    <w:rsid w:val="00D15F01"/>
    <w:rsid w:val="00D61F5B"/>
    <w:rsid w:val="00D94F8C"/>
    <w:rsid w:val="00DC075E"/>
    <w:rsid w:val="00DC0F22"/>
    <w:rsid w:val="00DC6FB3"/>
    <w:rsid w:val="00E17092"/>
    <w:rsid w:val="00E94C56"/>
    <w:rsid w:val="00EB109D"/>
    <w:rsid w:val="00F01020"/>
    <w:rsid w:val="00F07C26"/>
    <w:rsid w:val="00F5539D"/>
    <w:rsid w:val="00FD0F57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6013960F8C43C0B4D2F307E9837996">
    <w:name w:val="936013960F8C43C0B4D2F307E9837996"/>
    <w:rsid w:val="00460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E832-5D5A-4179-99A6-2B96D4E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OOO «ПАРТНЕР 22»                                                                                                                             658084, Алтайский край, Новоалтайск г, Переездная ул, дом № 4/4, Адрес обособленного подразделения:659322,Алтайски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 «ПАРТНЕР 22»                                                                                                                             658084, Алтайский край, Новоалтайск г, Переездная ул, дом № 4/4, Адрес обособленного подразделения:659322,Алтайский край, г.Бийск, ул. Социалистическая, 21/6 ИНН 2208011742, КПП 220801001, ОГРН 1042201772117</dc:title>
  <dc:creator>Пользователь</dc:creator>
  <cp:lastModifiedBy>User</cp:lastModifiedBy>
  <cp:revision>256</cp:revision>
  <cp:lastPrinted>2023-02-02T03:23:00Z</cp:lastPrinted>
  <dcterms:created xsi:type="dcterms:W3CDTF">2020-12-15T01:25:00Z</dcterms:created>
  <dcterms:modified xsi:type="dcterms:W3CDTF">2023-02-20T09:10:00Z</dcterms:modified>
</cp:coreProperties>
</file>