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79ED" w14:textId="08510194" w:rsidR="00822A90" w:rsidRPr="00822A90" w:rsidRDefault="00822A90" w:rsidP="00822A90">
      <w:pPr>
        <w:spacing w:after="0" w:line="360" w:lineRule="auto"/>
        <w:jc w:val="center"/>
        <w:rPr>
          <w:rFonts w:ascii="Calibri" w:eastAsia="Calibri" w:hAnsi="Calibri" w:cs="Times New Roman"/>
          <w:b/>
          <w:sz w:val="72"/>
          <w:szCs w:val="72"/>
          <w:u w:val="single"/>
        </w:rPr>
      </w:pPr>
      <w:r w:rsidRPr="00822A90">
        <w:rPr>
          <w:rFonts w:ascii="Calibri" w:eastAsia="Calibri" w:hAnsi="Calibri" w:cs="Times New Roman"/>
          <w:b/>
          <w:sz w:val="72"/>
          <w:szCs w:val="72"/>
          <w:u w:val="single"/>
        </w:rPr>
        <w:t>ООО  «</w:t>
      </w:r>
      <w:r w:rsidR="00D010EB">
        <w:rPr>
          <w:rFonts w:ascii="Calibri" w:eastAsia="Calibri" w:hAnsi="Calibri" w:cs="Times New Roman"/>
          <w:b/>
          <w:sz w:val="72"/>
          <w:szCs w:val="72"/>
          <w:u w:val="single"/>
        </w:rPr>
        <w:t>СЕЛЬХОЗ ИНДУСТРИЯ</w:t>
      </w:r>
      <w:r w:rsidRPr="00822A90">
        <w:rPr>
          <w:rFonts w:ascii="Calibri" w:eastAsia="Calibri" w:hAnsi="Calibri" w:cs="Times New Roman"/>
          <w:b/>
          <w:sz w:val="72"/>
          <w:szCs w:val="72"/>
          <w:u w:val="single"/>
        </w:rPr>
        <w:t>»</w:t>
      </w:r>
    </w:p>
    <w:p w14:paraId="2F217076" w14:textId="0D787B17" w:rsidR="00822A90" w:rsidRPr="00822A90" w:rsidRDefault="00822A90" w:rsidP="00822A9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2A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22A90">
        <w:rPr>
          <w:rFonts w:ascii="Times New Roman" w:eastAsia="Calibri" w:hAnsi="Times New Roman" w:cs="Times New Roman"/>
          <w:sz w:val="28"/>
          <w:szCs w:val="28"/>
        </w:rPr>
        <w:t>6560</w:t>
      </w:r>
      <w:r w:rsidR="008167F3">
        <w:rPr>
          <w:rFonts w:ascii="Times New Roman" w:eastAsia="Calibri" w:hAnsi="Times New Roman" w:cs="Times New Roman"/>
          <w:sz w:val="28"/>
          <w:szCs w:val="28"/>
        </w:rPr>
        <w:t>37</w:t>
      </w:r>
      <w:r w:rsidRPr="00822A90">
        <w:rPr>
          <w:rFonts w:ascii="Times New Roman" w:eastAsia="Calibri" w:hAnsi="Times New Roman" w:cs="Times New Roman"/>
          <w:sz w:val="28"/>
          <w:szCs w:val="28"/>
        </w:rPr>
        <w:t>, РФ, Алтайский край,  г. Барнаул,</w:t>
      </w:r>
    </w:p>
    <w:p w14:paraId="30E41FFB" w14:textId="44DD23A5" w:rsidR="00822A90" w:rsidRPr="00822A90" w:rsidRDefault="00822A90" w:rsidP="00822A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2A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D010EB">
        <w:rPr>
          <w:rFonts w:ascii="Times New Roman" w:eastAsia="Calibri" w:hAnsi="Times New Roman" w:cs="Times New Roman"/>
          <w:sz w:val="28"/>
          <w:szCs w:val="28"/>
        </w:rPr>
        <w:t>пр</w:t>
      </w:r>
      <w:r w:rsidRPr="00822A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010EB">
        <w:rPr>
          <w:rFonts w:ascii="Times New Roman" w:eastAsia="Calibri" w:hAnsi="Times New Roman" w:cs="Times New Roman"/>
          <w:sz w:val="28"/>
          <w:szCs w:val="28"/>
        </w:rPr>
        <w:t>Калинина</w:t>
      </w:r>
      <w:r w:rsidRPr="00822A9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EE7462">
        <w:rPr>
          <w:rFonts w:ascii="Times New Roman" w:eastAsia="Calibri" w:hAnsi="Times New Roman" w:cs="Times New Roman"/>
          <w:sz w:val="28"/>
          <w:szCs w:val="28"/>
        </w:rPr>
        <w:t>28</w:t>
      </w:r>
      <w:r w:rsidRPr="00822A90">
        <w:rPr>
          <w:rFonts w:ascii="Times New Roman" w:eastAsia="Calibri" w:hAnsi="Times New Roman" w:cs="Times New Roman"/>
          <w:sz w:val="28"/>
          <w:szCs w:val="28"/>
        </w:rPr>
        <w:t>, офис 3</w:t>
      </w:r>
    </w:p>
    <w:p w14:paraId="3AABB41B" w14:textId="4D35D000" w:rsidR="00822A90" w:rsidRPr="00822A90" w:rsidRDefault="00822A90" w:rsidP="00822A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2A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ИНН 222</w:t>
      </w:r>
      <w:r w:rsidR="00EE7462">
        <w:rPr>
          <w:rFonts w:ascii="Times New Roman" w:eastAsia="Calibri" w:hAnsi="Times New Roman" w:cs="Times New Roman"/>
          <w:sz w:val="28"/>
          <w:szCs w:val="28"/>
        </w:rPr>
        <w:t>4204861</w:t>
      </w:r>
    </w:p>
    <w:p w14:paraId="68293411" w14:textId="5F966FEC" w:rsidR="00822A90" w:rsidRPr="00822A90" w:rsidRDefault="00822A90" w:rsidP="00822A90">
      <w:pPr>
        <w:spacing w:after="0"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822A90">
        <w:rPr>
          <w:rFonts w:ascii="Times New Roman" w:eastAsia="Calibri" w:hAnsi="Times New Roman" w:cs="Times New Roman"/>
          <w:sz w:val="28"/>
          <w:szCs w:val="28"/>
        </w:rPr>
        <w:t xml:space="preserve">ОГРН </w:t>
      </w:r>
      <w:r w:rsidR="008A78A0">
        <w:rPr>
          <w:rFonts w:ascii="Times New Roman" w:eastAsia="Calibri" w:hAnsi="Times New Roman" w:cs="Times New Roman"/>
          <w:sz w:val="28"/>
          <w:szCs w:val="28"/>
        </w:rPr>
        <w:t>1202200023464</w:t>
      </w:r>
    </w:p>
    <w:p w14:paraId="0FBF5C3A" w14:textId="77777777" w:rsidR="00822A90" w:rsidRPr="00822A90" w:rsidRDefault="00822A90" w:rsidP="00822A90">
      <w:pPr>
        <w:spacing w:after="0"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822A90">
        <w:rPr>
          <w:rFonts w:ascii="Calibri" w:eastAsia="Calibri" w:hAnsi="Calibri" w:cs="Times New Roman"/>
          <w:b/>
          <w:sz w:val="40"/>
          <w:szCs w:val="40"/>
        </w:rPr>
        <w:t>«КОММЕРЧЕСКОЕ ПРЕДЛОЖЕНИЕ с АЛТАЯ!!!»</w:t>
      </w:r>
      <w:r w:rsidRPr="00822A90">
        <w:rPr>
          <w:rFonts w:ascii="Calibri" w:eastAsia="Calibri" w:hAnsi="Calibri" w:cs="Times New Roman"/>
          <w:sz w:val="24"/>
          <w:szCs w:val="24"/>
        </w:rPr>
        <w:t xml:space="preserve">                                       </w:t>
      </w:r>
    </w:p>
    <w:tbl>
      <w:tblPr>
        <w:tblStyle w:val="1"/>
        <w:tblW w:w="11316" w:type="dxa"/>
        <w:tblInd w:w="-1423" w:type="dxa"/>
        <w:tblLook w:val="04A0" w:firstRow="1" w:lastRow="0" w:firstColumn="1" w:lastColumn="0" w:noHBand="0" w:noVBand="1"/>
      </w:tblPr>
      <w:tblGrid>
        <w:gridCol w:w="8931"/>
        <w:gridCol w:w="2385"/>
      </w:tblGrid>
      <w:tr w:rsidR="00822A90" w:rsidRPr="00822A90" w14:paraId="6978EEF3" w14:textId="77777777" w:rsidTr="00855822">
        <w:trPr>
          <w:trHeight w:val="537"/>
        </w:trPr>
        <w:tc>
          <w:tcPr>
            <w:tcW w:w="8931" w:type="dxa"/>
          </w:tcPr>
          <w:p w14:paraId="3B41CDB3" w14:textId="77777777" w:rsidR="00822A90" w:rsidRPr="00822A90" w:rsidRDefault="00822A90" w:rsidP="00822A90">
            <w:pPr>
              <w:rPr>
                <w:rFonts w:ascii="Times New Roman" w:eastAsia="Calibri" w:hAnsi="Times New Roman" w:cs="Times New Roman"/>
                <w:b/>
                <w:i/>
                <w:iCs/>
                <w:sz w:val="36"/>
                <w:szCs w:val="36"/>
              </w:rPr>
            </w:pPr>
            <w:r w:rsidRPr="00822A9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              </w:t>
            </w:r>
            <w:r w:rsidRPr="00822A90">
              <w:rPr>
                <w:rFonts w:ascii="Times New Roman" w:eastAsia="Calibri" w:hAnsi="Times New Roman" w:cs="Times New Roman"/>
                <w:b/>
                <w:i/>
                <w:iCs/>
                <w:sz w:val="36"/>
                <w:szCs w:val="36"/>
              </w:rPr>
              <w:t>Говядина без кости, коробка 20 кг.</w:t>
            </w:r>
          </w:p>
        </w:tc>
        <w:tc>
          <w:tcPr>
            <w:tcW w:w="2385" w:type="dxa"/>
          </w:tcPr>
          <w:p w14:paraId="667D2172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22A9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Цена за кг.</w:t>
            </w:r>
          </w:p>
        </w:tc>
      </w:tr>
      <w:tr w:rsidR="00822A90" w:rsidRPr="00822A90" w14:paraId="1259A00D" w14:textId="77777777" w:rsidTr="00855822">
        <w:trPr>
          <w:trHeight w:val="1002"/>
        </w:trPr>
        <w:tc>
          <w:tcPr>
            <w:tcW w:w="8931" w:type="dxa"/>
          </w:tcPr>
          <w:p w14:paraId="5F73C6A1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822A90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Отруб спино - поясничный, замороженный,</w:t>
            </w:r>
          </w:p>
          <w:p w14:paraId="7797ECF8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822A90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 xml:space="preserve"> ГОСТ Р 31797-2012</w:t>
            </w:r>
          </w:p>
        </w:tc>
        <w:tc>
          <w:tcPr>
            <w:tcW w:w="2385" w:type="dxa"/>
          </w:tcPr>
          <w:p w14:paraId="1A6AE82C" w14:textId="7915AA4F" w:rsidR="00822A90" w:rsidRPr="003B678C" w:rsidRDefault="00E72623" w:rsidP="00822A90">
            <w:pPr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  <w:t>4</w:t>
            </w:r>
            <w:r w:rsidR="00A67232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</w:t>
            </w:r>
            <w:r w:rsidR="003B678C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</w:tr>
      <w:tr w:rsidR="00822A90" w:rsidRPr="00822A90" w14:paraId="39178207" w14:textId="77777777" w:rsidTr="00855822">
        <w:trPr>
          <w:trHeight w:val="1298"/>
        </w:trPr>
        <w:tc>
          <w:tcPr>
            <w:tcW w:w="8931" w:type="dxa"/>
          </w:tcPr>
          <w:p w14:paraId="135DD1D1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822A90">
              <w:rPr>
                <w:rFonts w:ascii="Times New Roman" w:eastAsia="Calibri" w:hAnsi="Times New Roman" w:cs="Times New Roman"/>
                <w:sz w:val="36"/>
                <w:szCs w:val="36"/>
              </w:rPr>
              <w:t>Отруб тазобедренный без голяшки, замороженный, ГОСТ Р 31797-2012</w:t>
            </w:r>
          </w:p>
          <w:p w14:paraId="1146F028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85" w:type="dxa"/>
          </w:tcPr>
          <w:p w14:paraId="6977EEF8" w14:textId="5E82F0F0" w:rsidR="00822A90" w:rsidRPr="002B731E" w:rsidRDefault="002B731E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4</w:t>
            </w:r>
            <w:r w:rsidR="009C36EE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0</w:t>
            </w:r>
          </w:p>
        </w:tc>
      </w:tr>
      <w:tr w:rsidR="00822A90" w:rsidRPr="00822A90" w14:paraId="17C8DFAC" w14:textId="77777777" w:rsidTr="00855822">
        <w:trPr>
          <w:trHeight w:val="1301"/>
        </w:trPr>
        <w:tc>
          <w:tcPr>
            <w:tcW w:w="8931" w:type="dxa"/>
          </w:tcPr>
          <w:p w14:paraId="55E40987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822A90">
              <w:rPr>
                <w:rFonts w:ascii="Times New Roman" w:eastAsia="Calibri" w:hAnsi="Times New Roman" w:cs="Times New Roman"/>
                <w:sz w:val="36"/>
                <w:szCs w:val="36"/>
              </w:rPr>
              <w:t>Отруб шейно - лопаточный без голяшки, замороженный, ГОСТ Р 31797-2012</w:t>
            </w:r>
          </w:p>
          <w:p w14:paraId="284E68B8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85" w:type="dxa"/>
          </w:tcPr>
          <w:p w14:paraId="63142B2A" w14:textId="2BB15100" w:rsidR="00822A90" w:rsidRPr="00A67232" w:rsidRDefault="00C349ED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3</w:t>
            </w:r>
            <w:r w:rsidR="009C36EE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  <w:r w:rsidR="00A67232">
              <w:rPr>
                <w:rFonts w:ascii="Times New Roman" w:eastAsia="Calibri" w:hAnsi="Times New Roman" w:cs="Times New Roman"/>
                <w:sz w:val="36"/>
                <w:szCs w:val="36"/>
              </w:rPr>
              <w:t>0</w:t>
            </w:r>
          </w:p>
        </w:tc>
      </w:tr>
      <w:tr w:rsidR="00822A90" w:rsidRPr="00822A90" w14:paraId="40F80DE6" w14:textId="77777777" w:rsidTr="00855822">
        <w:trPr>
          <w:trHeight w:val="1191"/>
        </w:trPr>
        <w:tc>
          <w:tcPr>
            <w:tcW w:w="8931" w:type="dxa"/>
          </w:tcPr>
          <w:p w14:paraId="1039952A" w14:textId="5F18D9C1" w:rsidR="00822A90" w:rsidRPr="00822A90" w:rsidRDefault="00822A90" w:rsidP="00822A9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822A9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Отруб </w:t>
            </w:r>
            <w:r w:rsidR="002E33FC">
              <w:rPr>
                <w:rFonts w:ascii="Times New Roman" w:eastAsia="Calibri" w:hAnsi="Times New Roman" w:cs="Times New Roman"/>
                <w:sz w:val="36"/>
                <w:szCs w:val="36"/>
              </w:rPr>
              <w:t>односортный</w:t>
            </w:r>
            <w:r w:rsidRPr="00822A90">
              <w:rPr>
                <w:rFonts w:ascii="Times New Roman" w:eastAsia="Calibri" w:hAnsi="Times New Roman" w:cs="Times New Roman"/>
                <w:sz w:val="36"/>
                <w:szCs w:val="36"/>
              </w:rPr>
              <w:t>,</w:t>
            </w:r>
            <w:r w:rsidR="002E33FC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A304C5">
              <w:rPr>
                <w:rFonts w:ascii="Times New Roman" w:eastAsia="Calibri" w:hAnsi="Times New Roman" w:cs="Times New Roman"/>
                <w:sz w:val="36"/>
                <w:szCs w:val="36"/>
              </w:rPr>
              <w:t>бе</w:t>
            </w:r>
            <w:r w:rsidR="00C45015">
              <w:rPr>
                <w:rFonts w:ascii="Times New Roman" w:eastAsia="Calibri" w:hAnsi="Times New Roman" w:cs="Times New Roman"/>
                <w:sz w:val="36"/>
                <w:szCs w:val="36"/>
              </w:rPr>
              <w:t>с</w:t>
            </w:r>
            <w:r w:rsidR="00A304C5">
              <w:rPr>
                <w:rFonts w:ascii="Times New Roman" w:eastAsia="Calibri" w:hAnsi="Times New Roman" w:cs="Times New Roman"/>
                <w:sz w:val="36"/>
                <w:szCs w:val="36"/>
              </w:rPr>
              <w:t>костный,</w:t>
            </w:r>
            <w:r w:rsidRPr="00822A9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замороженный,</w:t>
            </w:r>
          </w:p>
          <w:p w14:paraId="0C1C3145" w14:textId="49A2C94E" w:rsidR="00822A90" w:rsidRPr="00822A90" w:rsidRDefault="00627213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</w:t>
            </w:r>
            <w:r w:rsidR="00822A90" w:rsidRPr="00822A90">
              <w:rPr>
                <w:rFonts w:ascii="Times New Roman" w:eastAsia="Calibri" w:hAnsi="Times New Roman" w:cs="Times New Roman"/>
                <w:sz w:val="36"/>
                <w:szCs w:val="36"/>
              </w:rPr>
              <w:t>ГОСТ Р 31797-2012</w:t>
            </w:r>
          </w:p>
        </w:tc>
        <w:tc>
          <w:tcPr>
            <w:tcW w:w="2385" w:type="dxa"/>
          </w:tcPr>
          <w:p w14:paraId="309AE2B5" w14:textId="6228B23E" w:rsidR="00822A90" w:rsidRPr="00843227" w:rsidRDefault="00C211CD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2</w:t>
            </w:r>
            <w:r w:rsidR="009C36EE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  <w:bookmarkStart w:id="0" w:name="_GoBack"/>
            <w:bookmarkEnd w:id="0"/>
            <w:r w:rsidR="00A67232">
              <w:rPr>
                <w:rFonts w:ascii="Times New Roman" w:eastAsia="Calibri" w:hAnsi="Times New Roman" w:cs="Times New Roman"/>
                <w:sz w:val="36"/>
                <w:szCs w:val="36"/>
              </w:rPr>
              <w:t>0</w:t>
            </w:r>
          </w:p>
        </w:tc>
      </w:tr>
      <w:tr w:rsidR="00822A90" w:rsidRPr="00822A90" w14:paraId="57C7665A" w14:textId="77777777" w:rsidTr="00855822">
        <w:trPr>
          <w:trHeight w:val="1136"/>
        </w:trPr>
        <w:tc>
          <w:tcPr>
            <w:tcW w:w="8931" w:type="dxa"/>
          </w:tcPr>
          <w:p w14:paraId="073A09B9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color w:val="FFFFFF"/>
                <w:sz w:val="36"/>
                <w:szCs w:val="36"/>
              </w:rPr>
            </w:pPr>
            <w:r w:rsidRPr="00822A90">
              <w:rPr>
                <w:rFonts w:ascii="Times New Roman" w:eastAsia="Calibri" w:hAnsi="Times New Roman" w:cs="Times New Roman"/>
                <w:color w:val="FFFFFF"/>
                <w:sz w:val="36"/>
                <w:szCs w:val="36"/>
              </w:rPr>
              <w:t>..</w:t>
            </w:r>
          </w:p>
          <w:p w14:paraId="5893B787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822A90">
              <w:rPr>
                <w:rFonts w:ascii="Times New Roman" w:eastAsia="Calibri" w:hAnsi="Times New Roman" w:cs="Times New Roman"/>
                <w:sz w:val="36"/>
                <w:szCs w:val="36"/>
              </w:rPr>
              <w:t>Обрезь / зачистка</w:t>
            </w:r>
          </w:p>
        </w:tc>
        <w:tc>
          <w:tcPr>
            <w:tcW w:w="2385" w:type="dxa"/>
          </w:tcPr>
          <w:p w14:paraId="35F48E29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14:paraId="01FE85C1" w14:textId="57346948" w:rsidR="00822A90" w:rsidRPr="00822A90" w:rsidRDefault="004B1ADA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190</w:t>
            </w:r>
          </w:p>
          <w:p w14:paraId="1C5DDBD6" w14:textId="77777777" w:rsidR="00822A90" w:rsidRPr="00822A90" w:rsidRDefault="00822A90" w:rsidP="00822A9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822A9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</w:t>
            </w:r>
          </w:p>
        </w:tc>
      </w:tr>
      <w:tr w:rsidR="00822A90" w:rsidRPr="00822A90" w14:paraId="400FA35F" w14:textId="77777777" w:rsidTr="00855822">
        <w:trPr>
          <w:trHeight w:val="293"/>
        </w:trPr>
        <w:tc>
          <w:tcPr>
            <w:tcW w:w="8931" w:type="dxa"/>
          </w:tcPr>
          <w:p w14:paraId="17AE71B9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14:paraId="1A4D96AF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822A90">
              <w:rPr>
                <w:rFonts w:ascii="Times New Roman" w:eastAsia="Calibri" w:hAnsi="Times New Roman" w:cs="Times New Roman"/>
                <w:sz w:val="36"/>
                <w:szCs w:val="36"/>
              </w:rPr>
              <w:t>Жилка говяжья</w:t>
            </w:r>
          </w:p>
          <w:p w14:paraId="2D9A6E33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85" w:type="dxa"/>
          </w:tcPr>
          <w:p w14:paraId="18825DF7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14:paraId="5C5B927D" w14:textId="64AF0D27" w:rsidR="00822A90" w:rsidRPr="00822A90" w:rsidRDefault="004B1ADA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190</w:t>
            </w:r>
          </w:p>
        </w:tc>
      </w:tr>
      <w:tr w:rsidR="00822A90" w:rsidRPr="00822A90" w14:paraId="3040A2FB" w14:textId="77777777" w:rsidTr="00855822">
        <w:trPr>
          <w:trHeight w:val="293"/>
        </w:trPr>
        <w:tc>
          <w:tcPr>
            <w:tcW w:w="8931" w:type="dxa"/>
          </w:tcPr>
          <w:p w14:paraId="32FB44CF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822A90">
              <w:rPr>
                <w:rFonts w:ascii="Times New Roman" w:eastAsia="Calibri" w:hAnsi="Times New Roman" w:cs="Times New Roman"/>
                <w:sz w:val="36"/>
                <w:szCs w:val="36"/>
              </w:rPr>
              <w:t>Суповой набор говяжий (хребты-мясные),</w:t>
            </w:r>
          </w:p>
          <w:p w14:paraId="6C8B961C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822A9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фасовка 1,5 кг.</w:t>
            </w:r>
          </w:p>
          <w:p w14:paraId="420A9301" w14:textId="77777777" w:rsidR="00822A90" w:rsidRPr="00822A90" w:rsidRDefault="00822A90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85" w:type="dxa"/>
          </w:tcPr>
          <w:p w14:paraId="2AB65752" w14:textId="256D98CE" w:rsidR="00822A90" w:rsidRPr="00843227" w:rsidRDefault="006F6AC3" w:rsidP="00822A9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5</w:t>
            </w:r>
            <w:r w:rsidR="00843227">
              <w:rPr>
                <w:rFonts w:ascii="Times New Roman" w:eastAsia="Calibri" w:hAnsi="Times New Roman" w:cs="Times New Roman"/>
                <w:sz w:val="36"/>
                <w:szCs w:val="36"/>
              </w:rPr>
              <w:t>0</w:t>
            </w:r>
          </w:p>
        </w:tc>
      </w:tr>
    </w:tbl>
    <w:p w14:paraId="67064B39" w14:textId="77777777" w:rsidR="00F902C8" w:rsidRDefault="00F902C8" w:rsidP="00822A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461221EC" w14:textId="7780C928" w:rsidR="00822A90" w:rsidRPr="00822A90" w:rsidRDefault="00822A90" w:rsidP="00822A9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22A90">
        <w:rPr>
          <w:rFonts w:ascii="Times New Roman" w:eastAsia="Calibri" w:hAnsi="Times New Roman" w:cs="Times New Roman"/>
          <w:bCs/>
          <w:sz w:val="32"/>
          <w:szCs w:val="32"/>
        </w:rPr>
        <w:t>Константин</w:t>
      </w:r>
      <w:r w:rsidR="00864954">
        <w:rPr>
          <w:rFonts w:ascii="Times New Roman" w:eastAsia="Calibri" w:hAnsi="Times New Roman" w:cs="Times New Roman"/>
          <w:bCs/>
          <w:sz w:val="32"/>
          <w:szCs w:val="32"/>
        </w:rPr>
        <w:t xml:space="preserve">  </w:t>
      </w:r>
      <w:r w:rsidR="00F87089" w:rsidRPr="00864954">
        <w:rPr>
          <w:rFonts w:ascii="Times New Roman" w:eastAsia="Calibri" w:hAnsi="Times New Roman" w:cs="Times New Roman"/>
          <w:b/>
          <w:sz w:val="32"/>
          <w:szCs w:val="32"/>
          <w:u w:val="single"/>
        </w:rPr>
        <w:t>+7-923-000-86-89</w:t>
      </w:r>
      <w:r w:rsidRPr="00822A9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902C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22A9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+7-961-992-15-55 </w:t>
      </w:r>
      <w:r w:rsidRPr="00822A90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hyperlink r:id="rId4" w:history="1">
        <w:r w:rsidRPr="00822A90">
          <w:rPr>
            <w:rFonts w:ascii="Times New Roman" w:eastAsia="Calibri" w:hAnsi="Times New Roman" w:cs="Times New Roman"/>
            <w:b/>
            <w:color w:val="0000FF"/>
            <w:sz w:val="32"/>
            <w:szCs w:val="32"/>
          </w:rPr>
          <w:t>k.agro22@mail.ru</w:t>
        </w:r>
      </w:hyperlink>
      <w:r w:rsidRPr="00822A9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53D06A21" w14:textId="77777777" w:rsidR="008356BB" w:rsidRDefault="008356BB"/>
    <w:sectPr w:rsidR="008356BB" w:rsidSect="00A0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BB"/>
    <w:rsid w:val="00017877"/>
    <w:rsid w:val="00044A65"/>
    <w:rsid w:val="00070DCC"/>
    <w:rsid w:val="000A2F7D"/>
    <w:rsid w:val="001A5A53"/>
    <w:rsid w:val="002935E2"/>
    <w:rsid w:val="002B731E"/>
    <w:rsid w:val="002E33FC"/>
    <w:rsid w:val="002F0B4F"/>
    <w:rsid w:val="00394370"/>
    <w:rsid w:val="003B678C"/>
    <w:rsid w:val="003E0C78"/>
    <w:rsid w:val="00434FCF"/>
    <w:rsid w:val="00496A16"/>
    <w:rsid w:val="004B1ADA"/>
    <w:rsid w:val="00500616"/>
    <w:rsid w:val="00585016"/>
    <w:rsid w:val="005B57FB"/>
    <w:rsid w:val="005F1078"/>
    <w:rsid w:val="00627213"/>
    <w:rsid w:val="006D20DE"/>
    <w:rsid w:val="006F6AC3"/>
    <w:rsid w:val="007250C9"/>
    <w:rsid w:val="007313F8"/>
    <w:rsid w:val="007632A4"/>
    <w:rsid w:val="00801E80"/>
    <w:rsid w:val="008167F3"/>
    <w:rsid w:val="00822A90"/>
    <w:rsid w:val="008356BB"/>
    <w:rsid w:val="00843227"/>
    <w:rsid w:val="00863351"/>
    <w:rsid w:val="00864954"/>
    <w:rsid w:val="008A78A0"/>
    <w:rsid w:val="00926FC6"/>
    <w:rsid w:val="00937385"/>
    <w:rsid w:val="009C36EE"/>
    <w:rsid w:val="00A304C5"/>
    <w:rsid w:val="00A67232"/>
    <w:rsid w:val="00B54472"/>
    <w:rsid w:val="00B552EB"/>
    <w:rsid w:val="00C211CD"/>
    <w:rsid w:val="00C349ED"/>
    <w:rsid w:val="00C45015"/>
    <w:rsid w:val="00D010EB"/>
    <w:rsid w:val="00D54A19"/>
    <w:rsid w:val="00D761E3"/>
    <w:rsid w:val="00D95B1A"/>
    <w:rsid w:val="00DF3508"/>
    <w:rsid w:val="00E72623"/>
    <w:rsid w:val="00EE7462"/>
    <w:rsid w:val="00F20D1D"/>
    <w:rsid w:val="00F87089"/>
    <w:rsid w:val="00F902C8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80E"/>
  <w15:chartTrackingRefBased/>
  <w15:docId w15:val="{3C118F6F-5FD4-4532-BB23-D1C16ED1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2A90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2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agro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52</cp:revision>
  <dcterms:created xsi:type="dcterms:W3CDTF">2021-06-28T05:08:00Z</dcterms:created>
  <dcterms:modified xsi:type="dcterms:W3CDTF">2023-11-29T02:23:00Z</dcterms:modified>
</cp:coreProperties>
</file>